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00"/>
        <w:tblW w:w="980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B683CB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70"/>
        <w:gridCol w:w="7380"/>
      </w:tblGrid>
      <w:tr w:rsidR="00D44E5C" w:rsidRPr="00140AF4" w14:paraId="06412FB2" w14:textId="77777777" w:rsidTr="000D5E33">
        <w:trPr>
          <w:trHeight w:val="604"/>
        </w:trPr>
        <w:tc>
          <w:tcPr>
            <w:tcW w:w="2155" w:type="dxa"/>
            <w:shd w:val="clear" w:color="auto" w:fill="FF6600"/>
            <w:vAlign w:val="center"/>
          </w:tcPr>
          <w:p w14:paraId="4D3E3B91" w14:textId="77777777" w:rsidR="00D44E5C" w:rsidRPr="006A47E3" w:rsidRDefault="00D44E5C" w:rsidP="0014337A">
            <w:pPr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t>REGISTRATION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00FBA" w14:textId="77777777" w:rsidR="00D44E5C" w:rsidRPr="00A06A3A" w:rsidRDefault="00D44E5C" w:rsidP="00013922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FF6600"/>
            <w:vAlign w:val="center"/>
          </w:tcPr>
          <w:p w14:paraId="36E83B8C" w14:textId="5AAFE9BD" w:rsidR="00D44E5C" w:rsidRPr="00DB4D37" w:rsidRDefault="000D5E33" w:rsidP="006B3018">
            <w:pPr>
              <w:rPr>
                <w:color w:val="FFFFFF" w:themeColor="background1"/>
                <w:sz w:val="32"/>
                <w:szCs w:val="32"/>
              </w:rPr>
            </w:pPr>
            <w:r w:rsidRPr="000D5E33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>Parent Education Certificate</w:t>
            </w:r>
          </w:p>
        </w:tc>
      </w:tr>
    </w:tbl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5"/>
        <w:gridCol w:w="1676"/>
        <w:gridCol w:w="959"/>
        <w:gridCol w:w="62"/>
        <w:gridCol w:w="1051"/>
        <w:gridCol w:w="773"/>
        <w:gridCol w:w="364"/>
        <w:gridCol w:w="1632"/>
        <w:gridCol w:w="126"/>
        <w:gridCol w:w="2220"/>
      </w:tblGrid>
      <w:tr w:rsidR="00123CC1" w:rsidRPr="00123CC1" w14:paraId="09842D93" w14:textId="77777777" w:rsidTr="00FD3DB7">
        <w:trPr>
          <w:trHeight w:val="432"/>
          <w:jc w:val="center"/>
        </w:trPr>
        <w:tc>
          <w:tcPr>
            <w:tcW w:w="7482" w:type="dxa"/>
            <w:gridSpan w:val="9"/>
            <w:shd w:val="clear" w:color="auto" w:fill="auto"/>
            <w:vAlign w:val="center"/>
          </w:tcPr>
          <w:p w14:paraId="0DCF7E3C" w14:textId="77777777" w:rsidR="00123CC1" w:rsidRDefault="00123CC1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  <w:p w14:paraId="6C2A6A9B" w14:textId="77777777" w:rsidR="00013922" w:rsidRDefault="00013922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  <w:p w14:paraId="3248BFF5" w14:textId="77777777" w:rsidR="00013922" w:rsidRPr="00123CC1" w:rsidRDefault="00013922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14:paraId="2BF8F964" w14:textId="77777777" w:rsidR="00123CC1" w:rsidRPr="00A210C3" w:rsidRDefault="00123CC1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Date:</w:t>
            </w:r>
          </w:p>
        </w:tc>
      </w:tr>
      <w:tr w:rsidR="00123CC1" w:rsidRPr="00123CC1" w14:paraId="3FA1EDD3" w14:textId="77777777" w:rsidTr="000D5E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2ED51561" w14:textId="77777777" w:rsidR="00123CC1" w:rsidRPr="00A210C3" w:rsidRDefault="00C04DD5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0D5E33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Personal Details</w:t>
            </w:r>
          </w:p>
        </w:tc>
      </w:tr>
      <w:tr w:rsidR="00123CC1" w:rsidRPr="00123CC1" w14:paraId="1C4CCC4F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777994629"/>
              <w:lock w:val="contentLocked"/>
              <w:placeholder>
                <w:docPart w:val="25F6B3CC83A54D71A0097A967025C6B2"/>
              </w:placeholder>
              <w:text/>
            </w:sdtPr>
            <w:sdtContent>
              <w:p w14:paraId="422D8B59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Participant’s Name (First):</w:t>
                </w:r>
              </w:p>
            </w:sdtContent>
          </w:sdt>
        </w:tc>
        <w:tc>
          <w:tcPr>
            <w:tcW w:w="2072" w:type="dxa"/>
            <w:gridSpan w:val="3"/>
            <w:tcBorders>
              <w:top w:val="single" w:sz="4" w:space="0" w:color="auto"/>
            </w:tcBorders>
            <w:vAlign w:val="center"/>
          </w:tcPr>
          <w:p w14:paraId="6847AB0C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694073492"/>
            <w:lock w:val="contentLocked"/>
            <w:placeholder>
              <w:docPart w:val="25F6B3CC83A54D71A0097A967025C6B2"/>
            </w:placeholder>
            <w:text/>
          </w:sdtPr>
          <w:sdtContent>
            <w:tc>
              <w:tcPr>
                <w:tcW w:w="276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2079E3C5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Participant’s Name (Last):</w:t>
                </w:r>
              </w:p>
            </w:tc>
          </w:sdtContent>
        </w:sdt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14:paraId="7F23D26E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3E48797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641" w:type="dxa"/>
            <w:gridSpan w:val="3"/>
            <w:vMerge w:val="restart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742150790"/>
              <w:placeholder>
                <w:docPart w:val="25F6B3CC83A54D71A0097A967025C6B2"/>
              </w:placeholder>
              <w:text/>
            </w:sdtPr>
            <w:sdtContent>
              <w:p w14:paraId="4946C066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Date Of Birth</w:t>
                </w:r>
              </w:p>
            </w:sdtContent>
          </w:sdt>
        </w:tc>
        <w:tc>
          <w:tcPr>
            <w:tcW w:w="2845" w:type="dxa"/>
            <w:gridSpan w:val="4"/>
            <w:vAlign w:val="center"/>
          </w:tcPr>
          <w:p w14:paraId="3A4FF0C2" w14:textId="77777777" w:rsidR="00123CC1" w:rsidRPr="00A210C3" w:rsidRDefault="00123CC1" w:rsidP="00CD4759">
            <w:pPr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929272158"/>
            <w:placeholder>
              <w:docPart w:val="25F6B3CC83A54D71A0097A967025C6B2"/>
            </w:placeholder>
            <w:text/>
          </w:sdtPr>
          <w:sdtContent>
            <w:tc>
              <w:tcPr>
                <w:tcW w:w="1996" w:type="dxa"/>
                <w:gridSpan w:val="2"/>
                <w:vMerge w:val="restart"/>
                <w:vAlign w:val="center"/>
              </w:tcPr>
              <w:p w14:paraId="27D404F1" w14:textId="77777777" w:rsidR="00123CC1" w:rsidRPr="00A210C3" w:rsidRDefault="00123CC1" w:rsidP="00CD4759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2346" w:type="dxa"/>
            <w:gridSpan w:val="2"/>
            <w:vAlign w:val="center"/>
          </w:tcPr>
          <w:p w14:paraId="0BCE4973" w14:textId="77777777" w:rsidR="00123CC1" w:rsidRPr="00A210C3" w:rsidRDefault="00000000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-11051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CC1" w:rsidRPr="00A210C3">
                  <w:rPr>
                    <w:rFonts w:ascii="Segoe UI Symbol" w:eastAsia="MS Gothic" w:hAnsi="Segoe UI Symbol" w:cs="Segoe UI Symbol"/>
                    <w:b/>
                    <w:bCs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23CC1"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4416357"/>
                <w:lock w:val="contentLocked"/>
                <w:placeholder>
                  <w:docPart w:val="25F6B3CC83A54D71A0097A967025C6B2"/>
                </w:placeholder>
                <w:text/>
              </w:sdtPr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Female</w:t>
                </w:r>
              </w:sdtContent>
            </w:sdt>
          </w:p>
        </w:tc>
      </w:tr>
      <w:tr w:rsidR="00123CC1" w:rsidRPr="00123CC1" w14:paraId="27BF28EF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641" w:type="dxa"/>
            <w:gridSpan w:val="3"/>
            <w:vMerge/>
            <w:vAlign w:val="center"/>
          </w:tcPr>
          <w:p w14:paraId="713251EB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1075709139"/>
              <w:lock w:val="contentLocked"/>
              <w:placeholder>
                <w:docPart w:val="25F6B3CC83A54D71A0097A967025C6B2"/>
              </w:placeholder>
              <w:text/>
            </w:sdtPr>
            <w:sdtContent>
              <w:p w14:paraId="327D88B4" w14:textId="77777777" w:rsidR="00123CC1" w:rsidRPr="00A210C3" w:rsidRDefault="00123CC1" w:rsidP="00CD4759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(DD/MM/YYYY)</w:t>
                </w:r>
              </w:p>
            </w:sdtContent>
          </w:sdt>
        </w:tc>
        <w:tc>
          <w:tcPr>
            <w:tcW w:w="1996" w:type="dxa"/>
            <w:gridSpan w:val="2"/>
            <w:vMerge/>
            <w:vAlign w:val="center"/>
          </w:tcPr>
          <w:p w14:paraId="14F21D43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27594BD6" w14:textId="77777777" w:rsidR="00123CC1" w:rsidRPr="00A210C3" w:rsidRDefault="00000000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9955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CC1" w:rsidRPr="00A210C3">
                  <w:rPr>
                    <w:rFonts w:ascii="Segoe UI Symbol" w:eastAsia="MS Gothic" w:hAnsi="Segoe UI Symbol" w:cs="Segoe UI Symbol"/>
                    <w:b/>
                    <w:bCs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23CC1"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1971547816"/>
                <w:lock w:val="contentLocked"/>
                <w:placeholder>
                  <w:docPart w:val="25F6B3CC83A54D71A0097A967025C6B2"/>
                </w:placeholder>
                <w:text/>
              </w:sdtPr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Male</w:t>
                </w:r>
              </w:sdtContent>
            </w:sdt>
          </w:p>
        </w:tc>
      </w:tr>
      <w:tr w:rsidR="00123CC1" w:rsidRPr="00123CC1" w14:paraId="426D9420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221360021"/>
            <w:lock w:val="contentLocked"/>
            <w:text/>
          </w:sdtPr>
          <w:sdtContent>
            <w:tc>
              <w:tcPr>
                <w:tcW w:w="2641" w:type="dxa"/>
                <w:gridSpan w:val="3"/>
                <w:vAlign w:val="center"/>
              </w:tcPr>
              <w:p w14:paraId="6B922AA5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e-mail address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617AE344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2B040D9B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357628345"/>
            <w:lock w:val="contentLocked"/>
            <w:text/>
          </w:sdtPr>
          <w:sdtContent>
            <w:tc>
              <w:tcPr>
                <w:tcW w:w="2641" w:type="dxa"/>
                <w:gridSpan w:val="3"/>
                <w:vAlign w:val="center"/>
              </w:tcPr>
              <w:p w14:paraId="00D86319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085E76E6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E4F434F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529482262"/>
            <w:lock w:val="contentLocked"/>
            <w:placeholder>
              <w:docPart w:val="25F6B3CC83A54D71A0097A967025C6B2"/>
            </w:placeholder>
            <w:text/>
          </w:sdtPr>
          <w:sdtContent>
            <w:tc>
              <w:tcPr>
                <w:tcW w:w="2641" w:type="dxa"/>
                <w:gridSpan w:val="3"/>
                <w:vAlign w:val="center"/>
              </w:tcPr>
              <w:p w14:paraId="558AAD31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Residential Address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442303A2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54D610E6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828" w:type="dxa"/>
            <w:gridSpan w:val="11"/>
            <w:vAlign w:val="center"/>
          </w:tcPr>
          <w:p w14:paraId="11D5DEEE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  <w:t>Kindly attach copy of verifiable document, such as passport or national ID.</w:t>
            </w:r>
          </w:p>
        </w:tc>
      </w:tr>
      <w:tr w:rsidR="00123CC1" w:rsidRPr="00123CC1" w14:paraId="186B6366" w14:textId="77777777" w:rsidTr="000D5E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14:paraId="3353297D" w14:textId="77777777" w:rsidR="00123CC1" w:rsidRPr="000D5E33" w:rsidRDefault="00C04DD5" w:rsidP="00123CC1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D5E33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Education: (Please list chronologically – school onwards)</w:t>
            </w:r>
          </w:p>
        </w:tc>
      </w:tr>
      <w:tr w:rsidR="00A210C3" w:rsidRPr="00123CC1" w14:paraId="7C504BA8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025D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A078" w14:textId="77777777"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Qualification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102" w14:textId="77777777"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Year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2457A" w14:textId="77777777"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A210C3" w:rsidRPr="00123CC1" w14:paraId="05F73493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7347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3F62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9594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D15BA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5463C875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A11F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2B88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D142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C8414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02F676E1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1E80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0DB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E88E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075DD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52B2BCDF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562D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DE48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4A25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24D0D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7E94FF9E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85FD" w14:textId="77777777" w:rsidR="00A210C3" w:rsidRPr="00123CC1" w:rsidRDefault="00A210C3" w:rsidP="00A210C3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  <w:t>Kindly attach most recent certificate of relevant qualification with the form.</w:t>
            </w:r>
          </w:p>
        </w:tc>
      </w:tr>
      <w:tr w:rsidR="00123CC1" w:rsidRPr="00123CC1" w14:paraId="0AE2F276" w14:textId="77777777" w:rsidTr="000D5E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28" w:type="dxa"/>
            <w:gridSpan w:val="11"/>
            <w:shd w:val="clear" w:color="auto" w:fill="FF6600"/>
            <w:vAlign w:val="center"/>
          </w:tcPr>
          <w:p w14:paraId="351F3FE5" w14:textId="77777777" w:rsidR="00123CC1" w:rsidRPr="00A210C3" w:rsidRDefault="00C04DD5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0D5E33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Current Employer Details</w:t>
            </w:r>
          </w:p>
        </w:tc>
      </w:tr>
      <w:tr w:rsidR="00123CC1" w:rsidRPr="00123CC1" w14:paraId="22777724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614277507"/>
            <w:lock w:val="contentLocked"/>
            <w:text/>
          </w:sdtPr>
          <w:sdtContent>
            <w:tc>
              <w:tcPr>
                <w:tcW w:w="2641" w:type="dxa"/>
                <w:gridSpan w:val="3"/>
                <w:vAlign w:val="center"/>
              </w:tcPr>
              <w:p w14:paraId="3F7C4A2C" w14:textId="77777777"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Employer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1E364165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2DEB01DB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405183883"/>
            <w:text/>
          </w:sdtPr>
          <w:sdtContent>
            <w:tc>
              <w:tcPr>
                <w:tcW w:w="264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C226370" w14:textId="77777777"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Telephone</w:t>
                </w:r>
              </w:p>
            </w:tc>
          </w:sdtContent>
        </w:sdt>
        <w:tc>
          <w:tcPr>
            <w:tcW w:w="2845" w:type="dxa"/>
            <w:gridSpan w:val="4"/>
            <w:tcBorders>
              <w:bottom w:val="single" w:sz="4" w:space="0" w:color="auto"/>
            </w:tcBorders>
            <w:vAlign w:val="center"/>
          </w:tcPr>
          <w:p w14:paraId="2E4DA4D8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590902319"/>
            <w:lock w:val="contentLocked"/>
            <w:text/>
          </w:sdtPr>
          <w:sdtContent>
            <w:tc>
              <w:tcPr>
                <w:tcW w:w="199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3B9AE2F" w14:textId="77777777" w:rsidR="00123CC1" w:rsidRPr="00123CC1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color w:val="262626" w:themeColor="text1" w:themeTint="D9"/>
                    <w:sz w:val="20"/>
                    <w:szCs w:val="20"/>
                  </w:rPr>
                </w:pPr>
                <w:r w:rsidRPr="00123CC1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14:paraId="355C385C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2E850DC1" w14:textId="77777777" w:rsidTr="00FD3DB7"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546216373"/>
            <w:text/>
          </w:sdtPr>
          <w:sdtContent>
            <w:tc>
              <w:tcPr>
                <w:tcW w:w="264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2FFA2" w14:textId="77777777"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Address</w:t>
                </w:r>
              </w:p>
            </w:tc>
          </w:sdtContent>
        </w:sdt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5B1DC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6A0D4FC5" w14:textId="77777777" w:rsidTr="00FD3DB7">
        <w:trPr>
          <w:trHeight w:val="403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6DDE" w14:textId="77777777"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Contact Person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5C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F61" w14:textId="77777777" w:rsidR="00123CC1" w:rsidRPr="00A210C3" w:rsidRDefault="00123CC1" w:rsidP="00123CC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3E822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3622E0F4" w14:textId="77777777" w:rsidTr="00FD3DB7">
        <w:trPr>
          <w:trHeight w:val="403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163B" w14:textId="77777777"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Employment Date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38ADB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0532B3AB" w14:textId="77777777" w:rsidTr="00FD3DB7">
        <w:trPr>
          <w:trHeight w:val="403"/>
          <w:jc w:val="center"/>
        </w:trPr>
        <w:tc>
          <w:tcPr>
            <w:tcW w:w="264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CD1F8" w14:textId="77777777" w:rsidR="00A210C3" w:rsidRPr="00A210C3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Current Role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0156D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3CDA7FED" w14:textId="77777777" w:rsidTr="00FD3DB7">
        <w:trPr>
          <w:trHeight w:val="403"/>
          <w:jc w:val="center"/>
        </w:trPr>
        <w:tc>
          <w:tcPr>
            <w:tcW w:w="2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235C06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E0ECC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134D0A0" w14:textId="77777777" w:rsidTr="000D5E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28" w:type="dxa"/>
            <w:gridSpan w:val="11"/>
            <w:shd w:val="clear" w:color="auto" w:fill="FF6600"/>
            <w:vAlign w:val="center"/>
          </w:tcPr>
          <w:p w14:paraId="256A7C71" w14:textId="77777777" w:rsidR="00123CC1" w:rsidRPr="00123CC1" w:rsidRDefault="00C04DD5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0D5E33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Employment History (prior to current) Please feel free to add more rows, wherever necessary</w:t>
            </w:r>
          </w:p>
        </w:tc>
      </w:tr>
      <w:tr w:rsidR="00123CC1" w:rsidRPr="00123CC1" w14:paraId="126638BC" w14:textId="77777777" w:rsidTr="00FD3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623427DF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621733186"/>
            <w:lock w:val="contentLocked"/>
            <w:text/>
          </w:sdtPr>
          <w:sdtContent>
            <w:tc>
              <w:tcPr>
                <w:tcW w:w="269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5EA7420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School/ Establishment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948659627"/>
            <w:lock w:val="contentLocked"/>
            <w:text/>
          </w:sdtPr>
          <w:sdtContent>
            <w:tc>
              <w:tcPr>
                <w:tcW w:w="182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E75B3F7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Years/Dates of employment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263114703"/>
            <w:lock w:val="contentLocked"/>
            <w:text/>
          </w:sdtPr>
          <w:sdtContent>
            <w:tc>
              <w:tcPr>
                <w:tcW w:w="212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485B105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City/Country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366747615"/>
            <w:lock w:val="contentLocked"/>
            <w:text/>
          </w:sdtPr>
          <w:sdtContent>
            <w:tc>
              <w:tcPr>
                <w:tcW w:w="2220" w:type="dxa"/>
                <w:tcBorders>
                  <w:bottom w:val="single" w:sz="4" w:space="0" w:color="auto"/>
                </w:tcBorders>
                <w:vAlign w:val="center"/>
              </w:tcPr>
              <w:p w14:paraId="27E4DFB0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Role/Designation</w:t>
                </w:r>
              </w:p>
            </w:tc>
          </w:sdtContent>
        </w:sdt>
      </w:tr>
      <w:tr w:rsidR="00123CC1" w:rsidRPr="00123CC1" w14:paraId="3D7F6F8B" w14:textId="77777777" w:rsidTr="00FD3DB7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2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DA06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F89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701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AAA2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4793C2F4" w14:textId="77777777" w:rsidTr="00FD3DB7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040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F6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853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040C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62FC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1E5E5A43" w14:textId="77777777" w:rsidTr="00FD3DB7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66E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D0FE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19A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F45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C33D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6A162660" w14:textId="77777777" w:rsidTr="00FD3DB7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FE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ACA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37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E4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A8FA9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4BD4346" w14:textId="77777777" w:rsidTr="00FD3DB7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24D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1306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6D7A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9FD1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3CBC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54AFB6BC" w14:textId="77777777" w:rsidTr="00FD3DB7">
        <w:trPr>
          <w:trHeight w:val="305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</w:tcBorders>
            <w:vAlign w:val="center"/>
          </w:tcPr>
          <w:p w14:paraId="6BCA8DD3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4023777" w14:textId="77777777" w:rsidR="001B4B56" w:rsidRDefault="001B4B56"/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C48FD" w:rsidRPr="00123CC1" w14:paraId="2A4D4723" w14:textId="77777777" w:rsidTr="00E52345">
        <w:trPr>
          <w:trHeight w:val="287"/>
          <w:jc w:val="center"/>
        </w:trPr>
        <w:tc>
          <w:tcPr>
            <w:tcW w:w="9810" w:type="dxa"/>
            <w:vAlign w:val="center"/>
          </w:tcPr>
          <w:p w14:paraId="6FF5D14A" w14:textId="77777777" w:rsidR="004C48FD" w:rsidRDefault="004C48FD" w:rsidP="00E52345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446AEAC2" w14:textId="77777777" w:rsidR="004C48FD" w:rsidRDefault="004C48FD" w:rsidP="00E52345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60"/>
              <w:tblW w:w="11425" w:type="dxa"/>
              <w:tblBorders>
                <w:top w:val="single" w:sz="4" w:space="0" w:color="2E74B5" w:themeColor="accent1" w:themeShade="BF"/>
                <w:left w:val="single" w:sz="4" w:space="0" w:color="2E74B5" w:themeColor="accent1" w:themeShade="BF"/>
                <w:bottom w:val="single" w:sz="4" w:space="0" w:color="2E74B5" w:themeColor="accent1" w:themeShade="BF"/>
                <w:right w:val="single" w:sz="4" w:space="0" w:color="2E74B5" w:themeColor="accent1" w:themeShade="BF"/>
                <w:insideH w:val="single" w:sz="4" w:space="0" w:color="2E74B5" w:themeColor="accent1" w:themeShade="BF"/>
                <w:insideV w:val="single" w:sz="4" w:space="0" w:color="2E74B5" w:themeColor="accent1" w:themeShade="BF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270"/>
              <w:gridCol w:w="9000"/>
            </w:tblGrid>
            <w:tr w:rsidR="004C48FD" w:rsidRPr="00140AF4" w14:paraId="6B077437" w14:textId="77777777" w:rsidTr="004C48FD">
              <w:trPr>
                <w:trHeight w:val="604"/>
              </w:trPr>
              <w:tc>
                <w:tcPr>
                  <w:tcW w:w="2155" w:type="dxa"/>
                  <w:shd w:val="clear" w:color="auto" w:fill="FF6600"/>
                  <w:vAlign w:val="center"/>
                </w:tcPr>
                <w:p w14:paraId="54BCFD73" w14:textId="77777777" w:rsidR="004C48FD" w:rsidRPr="006A47E3" w:rsidRDefault="004C48FD" w:rsidP="00E52345">
                  <w:pPr>
                    <w:jc w:val="center"/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  <w:t>REGISTRATION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15410F9" w14:textId="77777777" w:rsidR="004C48FD" w:rsidRPr="00A06A3A" w:rsidRDefault="004C48FD" w:rsidP="00E52345">
                  <w:pPr>
                    <w:rPr>
                      <w:color w:val="FFFFFF" w:themeColor="background1"/>
                      <w:sz w:val="8"/>
                      <w:szCs w:val="8"/>
                    </w:rPr>
                  </w:pPr>
                </w:p>
              </w:tc>
              <w:tc>
                <w:tcPr>
                  <w:tcW w:w="9000" w:type="dxa"/>
                  <w:shd w:val="clear" w:color="auto" w:fill="FF6600"/>
                  <w:vAlign w:val="center"/>
                </w:tcPr>
                <w:p w14:paraId="411C0563" w14:textId="77DC19E1" w:rsidR="004C48FD" w:rsidRPr="00DB4D37" w:rsidRDefault="004C48FD" w:rsidP="00E52345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4C48FD"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30"/>
                      <w:szCs w:val="30"/>
                      <w:lang w:eastAsia="ja-JP"/>
                      <w14:ligatures w14:val="standard"/>
                    </w:rPr>
                    <w:t>Parent Education Certificate</w:t>
                  </w:r>
                </w:p>
              </w:tc>
            </w:tr>
          </w:tbl>
          <w:p w14:paraId="1802463D" w14:textId="77777777" w:rsidR="004C48FD" w:rsidRPr="00123CC1" w:rsidRDefault="004C48FD" w:rsidP="00E52345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C48FD" w:rsidRPr="00123CC1" w14:paraId="536633EA" w14:textId="77777777" w:rsidTr="00E52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10" w:type="dxa"/>
            <w:shd w:val="clear" w:color="auto" w:fill="AEFCB0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id w:val="-548307216"/>
              <w:lock w:val="contentLocked"/>
              <w:text/>
            </w:sdtPr>
            <w:sdtEndPr>
              <w:rPr>
                <w:sz w:val="20"/>
                <w:szCs w:val="20"/>
              </w:rPr>
            </w:sdtEndPr>
            <w:sdtContent>
              <w:p w14:paraId="71AECD4C" w14:textId="77777777" w:rsidR="004C48FD" w:rsidRDefault="004C48FD" w:rsidP="00E52345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B737B6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8"/>
                    <w:szCs w:val="28"/>
                  </w:rPr>
                  <w:t>Getting To Know You</w:t>
                </w:r>
              </w:p>
            </w:sdtContent>
          </w:sdt>
          <w:p w14:paraId="5A06D6AB" w14:textId="77777777" w:rsidR="004C48FD" w:rsidRPr="00123CC1" w:rsidRDefault="004C48FD" w:rsidP="00E52345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Please make sure that you elaborate your answers</w:t>
            </w:r>
          </w:p>
        </w:tc>
      </w:tr>
      <w:tr w:rsidR="004C48FD" w:rsidRPr="00123CC1" w14:paraId="1416C4EE" w14:textId="77777777" w:rsidTr="00E52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12E27107" w14:textId="0DEAFDE6" w:rsidR="004C48FD" w:rsidRPr="00FC0895" w:rsidRDefault="004C48FD" w:rsidP="00E52345">
            <w:pPr>
              <w:spacing w:before="120" w:after="120"/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Describe why you want to </w:t>
            </w:r>
            <w:r w:rsidRPr="004C48FD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>tak</w:t>
            </w:r>
            <w:r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>e</w:t>
            </w:r>
            <w:r w:rsidRPr="004C48FD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 the </w:t>
            </w:r>
            <w:r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IPC </w:t>
            </w:r>
            <w:r w:rsidRPr="004C48FD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>Parent Education Certificate? How do you think it will help you?</w:t>
            </w:r>
          </w:p>
        </w:tc>
      </w:tr>
      <w:tr w:rsidR="004C48FD" w:rsidRPr="00123CC1" w14:paraId="2C1CE630" w14:textId="77777777" w:rsidTr="004C48FD">
        <w:trPr>
          <w:trHeight w:val="1817"/>
          <w:jc w:val="center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63E53" w14:textId="77777777" w:rsidR="004C48FD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14:paraId="6CCF50F3" w14:textId="77777777" w:rsidR="004C48FD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14:paraId="7DAD5D8D" w14:textId="77777777" w:rsidR="004C48FD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14:paraId="11C93075" w14:textId="77777777" w:rsidR="004C48FD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14:paraId="6158F0DB" w14:textId="77777777" w:rsidR="004C48FD" w:rsidRPr="00A210C3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C48FD" w:rsidRPr="00123CC1" w14:paraId="08718D48" w14:textId="77777777" w:rsidTr="00E52345">
        <w:trPr>
          <w:trHeight w:val="20"/>
          <w:jc w:val="center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70625C08" w14:textId="77777777" w:rsidR="004C48FD" w:rsidRPr="00A210C3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C48FD" w:rsidRPr="00982878" w14:paraId="15F293C1" w14:textId="77777777" w:rsidTr="00E52345">
        <w:trPr>
          <w:trHeight w:val="346"/>
          <w:jc w:val="center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5A5B4" w14:textId="37E7ED18" w:rsidR="004C48FD" w:rsidRDefault="004C48FD" w:rsidP="00E52345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Do you think it is important to include family members in a child’s education</w:t>
            </w: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?</w:t>
            </w: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 Please elaborate on your answer.</w:t>
            </w:r>
          </w:p>
        </w:tc>
      </w:tr>
      <w:tr w:rsidR="004C48FD" w:rsidRPr="00F564D8" w14:paraId="6D4A71FF" w14:textId="77777777" w:rsidTr="004C48FD">
        <w:trPr>
          <w:trHeight w:val="1589"/>
          <w:jc w:val="center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B10C8" w14:textId="77777777" w:rsidR="004C48FD" w:rsidRDefault="004C48FD" w:rsidP="00E52345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14:paraId="57DDDB28" w14:textId="77777777" w:rsidR="004C48FD" w:rsidRDefault="004C48FD" w:rsidP="00E52345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14:paraId="752D7E12" w14:textId="77777777" w:rsidR="004C48FD" w:rsidRPr="00F564D8" w:rsidRDefault="004C48FD" w:rsidP="00E52345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C48FD" w:rsidRPr="00982878" w14:paraId="277545D7" w14:textId="77777777" w:rsidTr="00E52345">
        <w:trPr>
          <w:trHeight w:val="20"/>
          <w:jc w:val="center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C042E68" w14:textId="77777777" w:rsidR="004C48FD" w:rsidRPr="00F564D8" w:rsidRDefault="004C48FD" w:rsidP="00E52345">
            <w:pPr>
              <w:rPr>
                <w:rFonts w:eastAsia="Times New Roman" w:cs="Times New Roman"/>
                <w:i/>
                <w:iCs/>
                <w:color w:val="262626" w:themeColor="text1" w:themeTint="D9"/>
                <w:sz w:val="18"/>
                <w:szCs w:val="18"/>
              </w:rPr>
            </w:pPr>
          </w:p>
        </w:tc>
      </w:tr>
      <w:tr w:rsidR="004C48FD" w:rsidRPr="00982878" w14:paraId="347C56B3" w14:textId="77777777" w:rsidTr="00E52345">
        <w:trPr>
          <w:trHeight w:val="346"/>
          <w:jc w:val="center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51ED2" w14:textId="77777777" w:rsidR="004C48FD" w:rsidRPr="00F564D8" w:rsidRDefault="004C48FD" w:rsidP="00E52345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F564D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Do you have any concerns about the learning process?</w:t>
            </w:r>
          </w:p>
        </w:tc>
      </w:tr>
      <w:tr w:rsidR="004C48FD" w:rsidRPr="00123CC1" w14:paraId="17FCC976" w14:textId="77777777" w:rsidTr="004C48FD">
        <w:trPr>
          <w:trHeight w:val="1481"/>
          <w:jc w:val="center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6E6E6" w14:textId="77777777" w:rsidR="004C48FD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14:paraId="06A4BF2E" w14:textId="77777777" w:rsidR="004C48FD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14:paraId="7946EEF8" w14:textId="77777777" w:rsidR="004C48FD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14:paraId="14865C67" w14:textId="77777777" w:rsidR="004C48FD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14:paraId="314AA731" w14:textId="77777777" w:rsidR="004C48FD" w:rsidRPr="00A210C3" w:rsidRDefault="004C48FD" w:rsidP="00E52345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95976E6" w14:textId="77777777" w:rsidR="004C48FD" w:rsidRDefault="004C48FD" w:rsidP="004C48FD"/>
    <w:p w14:paraId="0503703F" w14:textId="77777777" w:rsidR="004C48FD" w:rsidRDefault="004C48FD"/>
    <w:sectPr w:rsidR="004C48FD" w:rsidSect="00C04DD5">
      <w:headerReference w:type="default" r:id="rId7"/>
      <w:footerReference w:type="default" r:id="rId8"/>
      <w:pgSz w:w="12096" w:h="16992" w:code="9"/>
      <w:pgMar w:top="1008" w:right="864" w:bottom="864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264B" w14:textId="77777777" w:rsidR="00E638AB" w:rsidRDefault="00E638AB" w:rsidP="001B4B56">
      <w:pPr>
        <w:spacing w:after="0" w:line="240" w:lineRule="auto"/>
      </w:pPr>
      <w:r>
        <w:separator/>
      </w:r>
    </w:p>
  </w:endnote>
  <w:endnote w:type="continuationSeparator" w:id="0">
    <w:p w14:paraId="1CBE6888" w14:textId="77777777" w:rsidR="00E638AB" w:rsidRDefault="00E638AB" w:rsidP="001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89AB" w14:textId="5AAD0F16" w:rsidR="001B4B56" w:rsidRDefault="000D6BDD">
    <w:pPr>
      <w:pStyle w:val="Footer"/>
    </w:pPr>
    <w:r w:rsidRPr="000D6BDD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B54E" wp14:editId="1334ACD1">
              <wp:simplePos x="0" y="0"/>
              <wp:positionH relativeFrom="margin">
                <wp:posOffset>-447675</wp:posOffset>
              </wp:positionH>
              <wp:positionV relativeFrom="paragraph">
                <wp:posOffset>261620</wp:posOffset>
              </wp:positionV>
              <wp:extent cx="7472680" cy="30804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680" cy="30804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C690C8" w14:textId="0FAB9D62" w:rsidR="000D6BDD" w:rsidRPr="00FF5B7D" w:rsidRDefault="00BB78C6" w:rsidP="00BB78C6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color w:val="44546A" w:themeColor="text2"/>
                            </w:rPr>
                            <w:t>info@</w:t>
                          </w:r>
                          <w:r w:rsidRPr="00912967">
                            <w:rPr>
                              <w:color w:val="44546A" w:themeColor="text2"/>
                            </w:rPr>
                            <w:t>aimmiddleeast.com</w:t>
                          </w:r>
                          <w:r w:rsidR="000D6BDD"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="000D6BDD" w:rsidRPr="000D6BDD">
                            <w:rPr>
                              <w:bCs/>
                              <w:color w:val="44546A" w:themeColor="text2"/>
                            </w:rPr>
                            <w:t>|</w:t>
                          </w:r>
                          <w:r w:rsidR="000D6BDD" w:rsidRPr="001C214E">
                            <w:rPr>
                              <w:color w:val="44546A" w:themeColor="text2"/>
                            </w:rPr>
                            <w:t xml:space="preserve"> https://aimmiddleeast.com </w:t>
                          </w:r>
                          <w:r w:rsidR="000D6BDD">
                            <w:rPr>
                              <w:color w:val="44546A" w:themeColor="text2"/>
                            </w:rPr>
                            <w:t>| +9714-3996665; +97150 8663482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8B5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5.25pt;margin-top:20.6pt;width:588.4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" fillcolor="window" stroked="f" strokeweight=".5pt">
              <v:textbox>
                <w:txbxContent>
                  <w:p w14:paraId="16C690C8" w14:textId="0FAB9D62" w:rsidR="000D6BDD" w:rsidRPr="00FF5B7D" w:rsidRDefault="00BB78C6" w:rsidP="00BB78C6">
                    <w:pPr>
                      <w:jc w:val="center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info@</w:t>
                    </w:r>
                    <w:r w:rsidRPr="00912967">
                      <w:rPr>
                        <w:color w:val="44546A" w:themeColor="text2"/>
                      </w:rPr>
                      <w:t>aimmiddleeast.com</w:t>
                    </w:r>
                    <w:r w:rsidR="000D6BDD" w:rsidRPr="00FF5B7D">
                      <w:rPr>
                        <w:color w:val="44546A" w:themeColor="text2"/>
                      </w:rPr>
                      <w:t xml:space="preserve"> </w:t>
                    </w:r>
                    <w:r w:rsidR="000D6BDD" w:rsidRPr="000D6BDD">
                      <w:rPr>
                        <w:bCs/>
                        <w:color w:val="44546A" w:themeColor="text2"/>
                      </w:rPr>
                      <w:t>|</w:t>
                    </w:r>
                    <w:r w:rsidR="000D6BDD" w:rsidRPr="001C214E">
                      <w:rPr>
                        <w:color w:val="44546A" w:themeColor="text2"/>
                      </w:rPr>
                      <w:t xml:space="preserve"> https://aimmiddleeast.com </w:t>
                    </w:r>
                    <w:r w:rsidR="000D6BDD">
                      <w:rPr>
                        <w:color w:val="44546A" w:themeColor="text2"/>
                      </w:rPr>
                      <w:t>| +9714-3996665; +97150 8663482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47E3" w:rsidRPr="00BF05A6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4E6318" wp14:editId="08C614BE">
              <wp:simplePos x="0" y="0"/>
              <wp:positionH relativeFrom="page">
                <wp:align>right</wp:align>
              </wp:positionH>
              <wp:positionV relativeFrom="margin">
                <wp:posOffset>9563100</wp:posOffset>
              </wp:positionV>
              <wp:extent cx="7743825" cy="47625"/>
              <wp:effectExtent l="0" t="0" r="952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98490" id="Rectangle 12" o:spid="_x0000_s1026" style="position:absolute;margin-left:558.55pt;margin-top:753pt;width:609.75pt;height:3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" fillcolor="#f60" stroked="f" strokeweight="1pt">
              <w10:wrap anchorx="page" anchory="margin"/>
            </v:rect>
          </w:pict>
        </mc:Fallback>
      </mc:AlternateContent>
    </w:r>
    <w:r w:rsidR="006A47E3" w:rsidRPr="003774C3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5733E1" wp14:editId="446E320E">
              <wp:simplePos x="0" y="0"/>
              <wp:positionH relativeFrom="page">
                <wp:align>right</wp:align>
              </wp:positionH>
              <wp:positionV relativeFrom="margin">
                <wp:posOffset>9460115</wp:posOffset>
              </wp:positionV>
              <wp:extent cx="7743825" cy="476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F167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D424E" id="Rectangle 11" o:spid="_x0000_s1026" style="position:absolute;margin-left:558.55pt;margin-top:744.9pt;width:609.75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" fillcolor="#f16725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BFE6" w14:textId="77777777" w:rsidR="00E638AB" w:rsidRDefault="00E638AB" w:rsidP="001B4B56">
      <w:pPr>
        <w:spacing w:after="0" w:line="240" w:lineRule="auto"/>
      </w:pPr>
      <w:r>
        <w:separator/>
      </w:r>
    </w:p>
  </w:footnote>
  <w:footnote w:type="continuationSeparator" w:id="0">
    <w:p w14:paraId="4D882EDE" w14:textId="77777777" w:rsidR="00E638AB" w:rsidRDefault="00E638AB" w:rsidP="001B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942A" w14:textId="77777777" w:rsidR="001B4B56" w:rsidRDefault="006342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1FC3B" wp14:editId="2F262752">
          <wp:simplePos x="0" y="0"/>
          <wp:positionH relativeFrom="column">
            <wp:posOffset>-271946</wp:posOffset>
          </wp:positionH>
          <wp:positionV relativeFrom="paragraph">
            <wp:posOffset>-176942</wp:posOffset>
          </wp:positionV>
          <wp:extent cx="1697007" cy="34360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IM Middle East Logo 0716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85" cy="34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E6D">
      <w:rPr>
        <w:noProof/>
      </w:rPr>
      <w:drawing>
        <wp:anchor distT="0" distB="0" distL="114300" distR="114300" simplePos="0" relativeHeight="251660288" behindDoc="0" locked="0" layoutInCell="1" allowOverlap="1" wp14:anchorId="65BF3DFE" wp14:editId="74BA24DE">
          <wp:simplePos x="0" y="0"/>
          <wp:positionH relativeFrom="margin">
            <wp:posOffset>5311744</wp:posOffset>
          </wp:positionH>
          <wp:positionV relativeFrom="paragraph">
            <wp:posOffset>-355072</wp:posOffset>
          </wp:positionV>
          <wp:extent cx="1175581" cy="518068"/>
          <wp:effectExtent l="0" t="0" r="5715" b="0"/>
          <wp:wrapNone/>
          <wp:docPr id="7" name="Picture 7" descr="C:\Users\User\Documents\My Documents\IPC\Creative\high res ipc images\IPC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y Documents\IPC\Creative\high res ipc images\IPC Logo High 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18" cy="51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6D3"/>
    <w:multiLevelType w:val="hybridMultilevel"/>
    <w:tmpl w:val="7C60F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33E6E"/>
    <w:multiLevelType w:val="hybridMultilevel"/>
    <w:tmpl w:val="6B725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C0CCE"/>
    <w:multiLevelType w:val="hybridMultilevel"/>
    <w:tmpl w:val="E4F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3511"/>
    <w:multiLevelType w:val="hybridMultilevel"/>
    <w:tmpl w:val="00A8A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EB5"/>
    <w:multiLevelType w:val="hybridMultilevel"/>
    <w:tmpl w:val="F85453F6"/>
    <w:lvl w:ilvl="0" w:tplc="814A8F26">
      <w:start w:val="7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4BCE"/>
    <w:multiLevelType w:val="hybridMultilevel"/>
    <w:tmpl w:val="A57AEB80"/>
    <w:lvl w:ilvl="0" w:tplc="030EAAD4">
      <w:start w:val="2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2EEE"/>
    <w:multiLevelType w:val="hybridMultilevel"/>
    <w:tmpl w:val="178CC7A6"/>
    <w:lvl w:ilvl="0" w:tplc="3468D6B4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C3A"/>
    <w:multiLevelType w:val="hybridMultilevel"/>
    <w:tmpl w:val="879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0DF0"/>
    <w:multiLevelType w:val="hybridMultilevel"/>
    <w:tmpl w:val="9A50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03589"/>
    <w:multiLevelType w:val="hybridMultilevel"/>
    <w:tmpl w:val="0A9A17D6"/>
    <w:lvl w:ilvl="0" w:tplc="B5B09DFC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6ED"/>
    <w:multiLevelType w:val="hybridMultilevel"/>
    <w:tmpl w:val="BC2A503C"/>
    <w:lvl w:ilvl="0" w:tplc="C8EC78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97200"/>
    <w:multiLevelType w:val="hybridMultilevel"/>
    <w:tmpl w:val="9A1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B64EF"/>
    <w:multiLevelType w:val="hybridMultilevel"/>
    <w:tmpl w:val="C4DE09C6"/>
    <w:lvl w:ilvl="0" w:tplc="E4623098">
      <w:start w:val="6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6202"/>
    <w:multiLevelType w:val="hybridMultilevel"/>
    <w:tmpl w:val="5380F0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5C2C"/>
    <w:multiLevelType w:val="hybridMultilevel"/>
    <w:tmpl w:val="4B6E26CE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A49703D"/>
    <w:multiLevelType w:val="hybridMultilevel"/>
    <w:tmpl w:val="5C7A420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A6E7DF7"/>
    <w:multiLevelType w:val="hybridMultilevel"/>
    <w:tmpl w:val="87204C74"/>
    <w:lvl w:ilvl="0" w:tplc="03A094E6">
      <w:start w:val="4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BD7"/>
    <w:multiLevelType w:val="hybridMultilevel"/>
    <w:tmpl w:val="0DBEA8A8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3E05114"/>
    <w:multiLevelType w:val="hybridMultilevel"/>
    <w:tmpl w:val="86B0A078"/>
    <w:lvl w:ilvl="0" w:tplc="BF720770">
      <w:start w:val="3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346DD"/>
    <w:multiLevelType w:val="hybridMultilevel"/>
    <w:tmpl w:val="BFD6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9586841">
    <w:abstractNumId w:val="17"/>
  </w:num>
  <w:num w:numId="2" w16cid:durableId="1687294641">
    <w:abstractNumId w:val="9"/>
  </w:num>
  <w:num w:numId="3" w16cid:durableId="1965383188">
    <w:abstractNumId w:val="15"/>
  </w:num>
  <w:num w:numId="4" w16cid:durableId="1602493817">
    <w:abstractNumId w:val="13"/>
  </w:num>
  <w:num w:numId="5" w16cid:durableId="232392878">
    <w:abstractNumId w:val="14"/>
  </w:num>
  <w:num w:numId="6" w16cid:durableId="836454714">
    <w:abstractNumId w:val="5"/>
  </w:num>
  <w:num w:numId="7" w16cid:durableId="1757170962">
    <w:abstractNumId w:val="18"/>
  </w:num>
  <w:num w:numId="8" w16cid:durableId="1589341374">
    <w:abstractNumId w:val="16"/>
  </w:num>
  <w:num w:numId="9" w16cid:durableId="823206673">
    <w:abstractNumId w:val="6"/>
  </w:num>
  <w:num w:numId="10" w16cid:durableId="1769934159">
    <w:abstractNumId w:val="12"/>
  </w:num>
  <w:num w:numId="11" w16cid:durableId="508715077">
    <w:abstractNumId w:val="4"/>
  </w:num>
  <w:num w:numId="12" w16cid:durableId="1861433112">
    <w:abstractNumId w:val="3"/>
  </w:num>
  <w:num w:numId="13" w16cid:durableId="833256732">
    <w:abstractNumId w:val="1"/>
  </w:num>
  <w:num w:numId="14" w16cid:durableId="1074932310">
    <w:abstractNumId w:val="11"/>
  </w:num>
  <w:num w:numId="15" w16cid:durableId="1488210510">
    <w:abstractNumId w:val="2"/>
  </w:num>
  <w:num w:numId="16" w16cid:durableId="251473004">
    <w:abstractNumId w:val="7"/>
  </w:num>
  <w:num w:numId="17" w16cid:durableId="1594824107">
    <w:abstractNumId w:val="10"/>
  </w:num>
  <w:num w:numId="18" w16cid:durableId="433284304">
    <w:abstractNumId w:val="0"/>
  </w:num>
  <w:num w:numId="19" w16cid:durableId="1437167613">
    <w:abstractNumId w:val="8"/>
  </w:num>
  <w:num w:numId="20" w16cid:durableId="2633414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56"/>
    <w:rsid w:val="00013922"/>
    <w:rsid w:val="000247CB"/>
    <w:rsid w:val="00056F8D"/>
    <w:rsid w:val="00067EC8"/>
    <w:rsid w:val="00082647"/>
    <w:rsid w:val="00091660"/>
    <w:rsid w:val="000B5FCE"/>
    <w:rsid w:val="000B67FB"/>
    <w:rsid w:val="000D5E33"/>
    <w:rsid w:val="000D6BDD"/>
    <w:rsid w:val="000F1815"/>
    <w:rsid w:val="00111BBE"/>
    <w:rsid w:val="00123CC1"/>
    <w:rsid w:val="00141187"/>
    <w:rsid w:val="0014337A"/>
    <w:rsid w:val="001663B3"/>
    <w:rsid w:val="001763CF"/>
    <w:rsid w:val="00191107"/>
    <w:rsid w:val="001B3520"/>
    <w:rsid w:val="001B4B56"/>
    <w:rsid w:val="001D1BF1"/>
    <w:rsid w:val="001E7858"/>
    <w:rsid w:val="002A7D13"/>
    <w:rsid w:val="002B7A65"/>
    <w:rsid w:val="003210F3"/>
    <w:rsid w:val="00333D4A"/>
    <w:rsid w:val="0035318D"/>
    <w:rsid w:val="003C46B7"/>
    <w:rsid w:val="003F5B6C"/>
    <w:rsid w:val="00443750"/>
    <w:rsid w:val="00451D5C"/>
    <w:rsid w:val="004C48FD"/>
    <w:rsid w:val="005145E2"/>
    <w:rsid w:val="00516C97"/>
    <w:rsid w:val="005A2703"/>
    <w:rsid w:val="005F71AF"/>
    <w:rsid w:val="00625353"/>
    <w:rsid w:val="00634253"/>
    <w:rsid w:val="00635A0E"/>
    <w:rsid w:val="00671A51"/>
    <w:rsid w:val="00691FB2"/>
    <w:rsid w:val="006A47E3"/>
    <w:rsid w:val="006A6640"/>
    <w:rsid w:val="006B3018"/>
    <w:rsid w:val="006C1553"/>
    <w:rsid w:val="007A119F"/>
    <w:rsid w:val="00842F4F"/>
    <w:rsid w:val="00870C88"/>
    <w:rsid w:val="008C084D"/>
    <w:rsid w:val="008C1F39"/>
    <w:rsid w:val="00903672"/>
    <w:rsid w:val="00905682"/>
    <w:rsid w:val="0091199E"/>
    <w:rsid w:val="00912E9A"/>
    <w:rsid w:val="00982878"/>
    <w:rsid w:val="00990D27"/>
    <w:rsid w:val="00A0037A"/>
    <w:rsid w:val="00A06A3A"/>
    <w:rsid w:val="00A10CD5"/>
    <w:rsid w:val="00A14C77"/>
    <w:rsid w:val="00A210C3"/>
    <w:rsid w:val="00A30C51"/>
    <w:rsid w:val="00A40C81"/>
    <w:rsid w:val="00AF6CDA"/>
    <w:rsid w:val="00B93741"/>
    <w:rsid w:val="00BB78C6"/>
    <w:rsid w:val="00C04DD5"/>
    <w:rsid w:val="00C17093"/>
    <w:rsid w:val="00C214A7"/>
    <w:rsid w:val="00CA30E3"/>
    <w:rsid w:val="00D44E5C"/>
    <w:rsid w:val="00D45DBF"/>
    <w:rsid w:val="00D976EC"/>
    <w:rsid w:val="00DB4D37"/>
    <w:rsid w:val="00DC36E7"/>
    <w:rsid w:val="00DF7484"/>
    <w:rsid w:val="00E638AB"/>
    <w:rsid w:val="00E87D3A"/>
    <w:rsid w:val="00ED64DC"/>
    <w:rsid w:val="00F5535F"/>
    <w:rsid w:val="00F564D8"/>
    <w:rsid w:val="00FC0895"/>
    <w:rsid w:val="00FC4EE0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F1995"/>
  <w15:docId w15:val="{C66CC56B-4297-4DB4-8DE2-C2821A2E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4D3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1B4B56"/>
    <w:pPr>
      <w:spacing w:before="120" w:after="0" w:line="240" w:lineRule="auto"/>
      <w:ind w:left="72" w:right="72"/>
      <w:jc w:val="right"/>
    </w:pPr>
    <w:rPr>
      <w:rFonts w:eastAsiaTheme="minorEastAsia"/>
      <w:caps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56"/>
  </w:style>
  <w:style w:type="paragraph" w:styleId="Footer">
    <w:name w:val="footer"/>
    <w:basedOn w:val="Normal"/>
    <w:link w:val="Foot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56"/>
  </w:style>
  <w:style w:type="character" w:styleId="Hyperlink">
    <w:name w:val="Hyperlink"/>
    <w:basedOn w:val="DefaultParagraphFont"/>
    <w:uiPriority w:val="99"/>
    <w:unhideWhenUsed/>
    <w:rsid w:val="001B4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B4D37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93741"/>
    <w:pPr>
      <w:spacing w:after="8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6C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next w:val="GridTable5Dark-Accent12"/>
    <w:uiPriority w:val="50"/>
    <w:rsid w:val="00912E9A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12">
    <w:name w:val="Grid Table 5 Dark - Accent 12"/>
    <w:basedOn w:val="TableNormal"/>
    <w:uiPriority w:val="50"/>
    <w:rsid w:val="0091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B35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6B3CC83A54D71A0097A967025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A090-5BA7-402D-93D0-663FF4590070}"/>
      </w:docPartPr>
      <w:docPartBody>
        <w:p w:rsidR="00E512DF" w:rsidRDefault="00F52FF6">
          <w:pPr>
            <w:pStyle w:val="25F6B3CC83A54D71A0097A967025C6B2"/>
          </w:pPr>
          <w:r w:rsidRPr="000C14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E8"/>
    <w:rsid w:val="00170B84"/>
    <w:rsid w:val="0019652A"/>
    <w:rsid w:val="001C371C"/>
    <w:rsid w:val="002529E0"/>
    <w:rsid w:val="002A555E"/>
    <w:rsid w:val="002F6114"/>
    <w:rsid w:val="003E61CD"/>
    <w:rsid w:val="004C16EA"/>
    <w:rsid w:val="005A4E23"/>
    <w:rsid w:val="00680D3C"/>
    <w:rsid w:val="0068142D"/>
    <w:rsid w:val="007A11E8"/>
    <w:rsid w:val="00C46C77"/>
    <w:rsid w:val="00D72A70"/>
    <w:rsid w:val="00DE0274"/>
    <w:rsid w:val="00E06A16"/>
    <w:rsid w:val="00E512DF"/>
    <w:rsid w:val="00F52FF6"/>
    <w:rsid w:val="00F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06A16"/>
    <w:rPr>
      <w:color w:val="808080"/>
    </w:rPr>
  </w:style>
  <w:style w:type="paragraph" w:customStyle="1" w:styleId="25F6B3CC83A54D71A0097A967025C6B2">
    <w:name w:val="25F6B3CC83A54D71A0097A967025C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 ahad</dc:creator>
  <cp:lastModifiedBy>Acer</cp:lastModifiedBy>
  <cp:revision>4</cp:revision>
  <cp:lastPrinted>2016-08-19T08:14:00Z</cp:lastPrinted>
  <dcterms:created xsi:type="dcterms:W3CDTF">2023-07-06T08:02:00Z</dcterms:created>
  <dcterms:modified xsi:type="dcterms:W3CDTF">2023-07-06T08:10:00Z</dcterms:modified>
</cp:coreProperties>
</file>