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W w:w="980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683CB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380"/>
      </w:tblGrid>
      <w:tr w:rsidR="00D44E5C" w:rsidRPr="00140AF4" w14:paraId="06412FB2" w14:textId="77777777" w:rsidTr="00FD3DB7">
        <w:trPr>
          <w:trHeight w:val="604"/>
        </w:trPr>
        <w:tc>
          <w:tcPr>
            <w:tcW w:w="2155" w:type="dxa"/>
            <w:shd w:val="clear" w:color="auto" w:fill="B683CB"/>
            <w:vAlign w:val="center"/>
          </w:tcPr>
          <w:p w14:paraId="4D3E3B91" w14:textId="77777777" w:rsidR="00D44E5C" w:rsidRPr="006A47E3" w:rsidRDefault="00D44E5C" w:rsidP="0014337A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00FBA" w14:textId="77777777" w:rsidR="00D44E5C" w:rsidRPr="00A06A3A" w:rsidRDefault="00D44E5C" w:rsidP="00013922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B683CB"/>
            <w:vAlign w:val="center"/>
          </w:tcPr>
          <w:p w14:paraId="36E83B8C" w14:textId="1EBD31A7" w:rsidR="00D44E5C" w:rsidRPr="00DB4D37" w:rsidRDefault="00635A0E" w:rsidP="006B3018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>ECCE</w:t>
            </w:r>
            <w:r w:rsidR="006B3018" w:rsidRPr="006B3018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 xml:space="preserve"> Caregiver C</w:t>
            </w:r>
            <w:r w:rsidR="006B3018" w:rsidRPr="006A6640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>ertificate</w:t>
            </w:r>
          </w:p>
        </w:tc>
      </w:tr>
    </w:tbl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5"/>
        <w:gridCol w:w="1676"/>
        <w:gridCol w:w="959"/>
        <w:gridCol w:w="62"/>
        <w:gridCol w:w="1051"/>
        <w:gridCol w:w="773"/>
        <w:gridCol w:w="364"/>
        <w:gridCol w:w="1632"/>
        <w:gridCol w:w="126"/>
        <w:gridCol w:w="2220"/>
      </w:tblGrid>
      <w:tr w:rsidR="00123CC1" w:rsidRPr="00123CC1" w14:paraId="09842D93" w14:textId="77777777" w:rsidTr="00FD3DB7">
        <w:trPr>
          <w:trHeight w:val="432"/>
          <w:jc w:val="center"/>
        </w:trPr>
        <w:tc>
          <w:tcPr>
            <w:tcW w:w="7482" w:type="dxa"/>
            <w:gridSpan w:val="9"/>
            <w:shd w:val="clear" w:color="auto" w:fill="auto"/>
            <w:vAlign w:val="center"/>
          </w:tcPr>
          <w:p w14:paraId="0DCF7E3C" w14:textId="77777777" w:rsidR="00123CC1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14:paraId="6C2A6A9B" w14:textId="77777777" w:rsidR="00013922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14:paraId="3248BFF5" w14:textId="77777777" w:rsidR="00013922" w:rsidRPr="00123CC1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2BF8F964" w14:textId="77777777" w:rsidR="00123CC1" w:rsidRPr="00A210C3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Date:</w:t>
            </w:r>
          </w:p>
        </w:tc>
      </w:tr>
      <w:tr w:rsidR="00123CC1" w:rsidRPr="00123CC1" w14:paraId="3FA1EDD3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683CB"/>
            <w:vAlign w:val="center"/>
          </w:tcPr>
          <w:p w14:paraId="2ED51561" w14:textId="77777777" w:rsidR="00123CC1" w:rsidRPr="00A210C3" w:rsidRDefault="00C04DD5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Personal Details</w:t>
            </w:r>
          </w:p>
        </w:tc>
      </w:tr>
      <w:tr w:rsidR="00123CC1" w:rsidRPr="00123CC1" w14:paraId="1C4CCC4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7799462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14:paraId="422D8B59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072" w:type="dxa"/>
            <w:gridSpan w:val="3"/>
            <w:tcBorders>
              <w:top w:val="single" w:sz="4" w:space="0" w:color="auto"/>
            </w:tcBorders>
            <w:vAlign w:val="center"/>
          </w:tcPr>
          <w:p w14:paraId="6847AB0C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69407349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76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079E3C5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7F23D26E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3E48797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vMerge w:val="restart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42150790"/>
              <w:placeholder>
                <w:docPart w:val="25F6B3CC83A54D71A0097A967025C6B2"/>
              </w:placeholder>
              <w:text/>
            </w:sdtPr>
            <w:sdtEndPr/>
            <w:sdtContent>
              <w:p w14:paraId="4946C066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2845" w:type="dxa"/>
            <w:gridSpan w:val="4"/>
            <w:vAlign w:val="center"/>
          </w:tcPr>
          <w:p w14:paraId="3A4FF0C2" w14:textId="77777777" w:rsidR="00123CC1" w:rsidRPr="00A210C3" w:rsidRDefault="00123CC1" w:rsidP="00CD4759">
            <w:pPr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929272158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1996" w:type="dxa"/>
                <w:gridSpan w:val="2"/>
                <w:vMerge w:val="restart"/>
                <w:vAlign w:val="center"/>
              </w:tcPr>
              <w:p w14:paraId="27D404F1" w14:textId="77777777"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346" w:type="dxa"/>
            <w:gridSpan w:val="2"/>
            <w:vAlign w:val="center"/>
          </w:tcPr>
          <w:p w14:paraId="0BCE4973" w14:textId="77777777" w:rsidR="00123CC1" w:rsidRPr="00A210C3" w:rsidRDefault="00141187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4416357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123CC1" w:rsidRPr="00123CC1" w14:paraId="27BF28E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vMerge/>
            <w:vAlign w:val="center"/>
          </w:tcPr>
          <w:p w14:paraId="713251EB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107570913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14:paraId="327D88B4" w14:textId="77777777"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(DD/MM/YYYY)</w:t>
                </w:r>
              </w:p>
            </w:sdtContent>
          </w:sdt>
        </w:tc>
        <w:tc>
          <w:tcPr>
            <w:tcW w:w="1996" w:type="dxa"/>
            <w:gridSpan w:val="2"/>
            <w:vMerge/>
            <w:vAlign w:val="center"/>
          </w:tcPr>
          <w:p w14:paraId="14F21D43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7594BD6" w14:textId="77777777" w:rsidR="00123CC1" w:rsidRPr="00A210C3" w:rsidRDefault="00141187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1971547816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123CC1" w:rsidRPr="00123CC1" w14:paraId="426D9420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221360021"/>
            <w:lock w:val="contentLocked"/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6B922AA5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617AE344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B040D9B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357628345"/>
            <w:lock w:val="contentLocked"/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00D86319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085E76E6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E4F434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2948226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558AAD31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442303A2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54D610E6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28" w:type="dxa"/>
            <w:gridSpan w:val="11"/>
            <w:vAlign w:val="center"/>
          </w:tcPr>
          <w:p w14:paraId="11D5DEEE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123CC1" w:rsidRPr="00123CC1" w14:paraId="186B6366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83CB"/>
            <w:vAlign w:val="center"/>
          </w:tcPr>
          <w:p w14:paraId="3353297D" w14:textId="77777777" w:rsidR="00123CC1" w:rsidRPr="00A210C3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04DD5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Education: (Please list chronologically – school onwards)</w:t>
            </w:r>
          </w:p>
        </w:tc>
      </w:tr>
      <w:tr w:rsidR="00A210C3" w:rsidRPr="00123CC1" w14:paraId="7C504BA8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025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A078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Qualification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102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Year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2457A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A210C3" w:rsidRPr="00123CC1" w14:paraId="05F73493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7347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F62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9594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D15BA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5463C875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A11F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2B88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D142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C8414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02F676E1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1E80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0DB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E88E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075DD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52B2BCD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62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E48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4A25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24D0D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7E94FF9E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85FD" w14:textId="77777777" w:rsidR="00A210C3" w:rsidRPr="00123CC1" w:rsidRDefault="00A210C3" w:rsidP="00A210C3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123CC1" w:rsidRPr="00123CC1" w14:paraId="0AE2F276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shd w:val="clear" w:color="auto" w:fill="B683CB"/>
            <w:vAlign w:val="center"/>
          </w:tcPr>
          <w:p w14:paraId="351F3FE5" w14:textId="77777777" w:rsidR="00123CC1" w:rsidRPr="00A210C3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04DD5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Current Employer Details</w:t>
            </w:r>
          </w:p>
        </w:tc>
      </w:tr>
      <w:tr w:rsidR="00123CC1" w:rsidRPr="00123CC1" w14:paraId="22777724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614277507"/>
            <w:lock w:val="contentLocked"/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3F7C4A2C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1E364165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DEB01DB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405183883"/>
            <w:text/>
          </w:sdtPr>
          <w:sdtEndPr/>
          <w:sdtContent>
            <w:tc>
              <w:tcPr>
                <w:tcW w:w="264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C226370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2845" w:type="dxa"/>
            <w:gridSpan w:val="4"/>
            <w:tcBorders>
              <w:bottom w:val="single" w:sz="4" w:space="0" w:color="auto"/>
            </w:tcBorders>
            <w:vAlign w:val="center"/>
          </w:tcPr>
          <w:p w14:paraId="2E4DA4D8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590902319"/>
            <w:lock w:val="contentLocked"/>
            <w:text/>
          </w:sdtPr>
          <w:sdtEndPr/>
          <w:sdtContent>
            <w:tc>
              <w:tcPr>
                <w:tcW w:w="19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3B9AE2F" w14:textId="77777777" w:rsidR="00123CC1" w:rsidRPr="00123CC1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color w:val="262626" w:themeColor="text1" w:themeTint="D9"/>
                    <w:sz w:val="20"/>
                    <w:szCs w:val="20"/>
                  </w:rPr>
                </w:pPr>
                <w:r w:rsidRPr="00123CC1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355C385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E850DC1" w14:textId="77777777" w:rsidTr="00FD3DB7"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46216373"/>
            <w:text/>
          </w:sdtPr>
          <w:sdtEndPr/>
          <w:sdtContent>
            <w:tc>
              <w:tcPr>
                <w:tcW w:w="264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2FFA2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Address</w:t>
                </w:r>
              </w:p>
            </w:tc>
          </w:sdtContent>
        </w:sdt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5B1D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6A0D4FC5" w14:textId="77777777" w:rsidTr="00FD3DB7"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6DDE" w14:textId="77777777"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Contact Person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5C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F61" w14:textId="77777777" w:rsidR="00123CC1" w:rsidRPr="00A210C3" w:rsidRDefault="00123CC1" w:rsidP="00123CC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3E822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3622E0F4" w14:textId="77777777" w:rsidTr="00FD3DB7"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163B" w14:textId="77777777"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Employment Date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38ADB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0532B3AB" w14:textId="77777777" w:rsidTr="00FD3DB7">
        <w:trPr>
          <w:trHeight w:val="403"/>
          <w:jc w:val="center"/>
        </w:trPr>
        <w:tc>
          <w:tcPr>
            <w:tcW w:w="26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CD1F8" w14:textId="77777777" w:rsidR="00A210C3" w:rsidRPr="00A210C3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Current Role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0156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3CDA7FED" w14:textId="77777777" w:rsidTr="00FD3DB7">
        <w:trPr>
          <w:trHeight w:val="403"/>
          <w:jc w:val="center"/>
        </w:trPr>
        <w:tc>
          <w:tcPr>
            <w:tcW w:w="2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35C06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E0ECC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134D0A0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shd w:val="clear" w:color="auto" w:fill="B683CB"/>
            <w:vAlign w:val="center"/>
          </w:tcPr>
          <w:p w14:paraId="256A7C71" w14:textId="77777777" w:rsidR="00123CC1" w:rsidRPr="00123CC1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04DD5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Employment History (prior to current) Please feel free to add more rows, wherever necessary</w:t>
            </w:r>
          </w:p>
        </w:tc>
      </w:tr>
      <w:tr w:rsidR="00123CC1" w:rsidRPr="00123CC1" w14:paraId="126638BC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623427DF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621733186"/>
            <w:lock w:val="contentLocked"/>
            <w:text/>
          </w:sdtPr>
          <w:sdtEndPr/>
          <w:sdtContent>
            <w:tc>
              <w:tcPr>
                <w:tcW w:w="26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5EA7420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School/ Establishment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948659627"/>
            <w:lock w:val="contentLocked"/>
            <w:text/>
          </w:sdtPr>
          <w:sdtEndPr/>
          <w:sdtContent>
            <w:tc>
              <w:tcPr>
                <w:tcW w:w="18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E75B3F7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263114703"/>
            <w:lock w:val="contentLocked"/>
            <w:text/>
          </w:sdtPr>
          <w:sdtEndPr/>
          <w:sdtContent>
            <w:tc>
              <w:tcPr>
                <w:tcW w:w="212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485B105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366747615"/>
            <w:lock w:val="contentLocked"/>
            <w:text/>
          </w:sdtPr>
          <w:sdtEndPr/>
          <w:sdtContent>
            <w:tc>
              <w:tcPr>
                <w:tcW w:w="2220" w:type="dxa"/>
                <w:tcBorders>
                  <w:bottom w:val="single" w:sz="4" w:space="0" w:color="auto"/>
                </w:tcBorders>
                <w:vAlign w:val="center"/>
              </w:tcPr>
              <w:p w14:paraId="27E4DFB0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123CC1" w:rsidRPr="00123CC1" w14:paraId="3D7F6F8B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2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A06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F89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701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AAA2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4793C2F4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040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F6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853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040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62FC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1E5E5A43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66E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D0FE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19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F45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C33D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6A162660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FE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AC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37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E4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A8FA9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4BD4346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4D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306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D7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9FD1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3CBC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54AFB6BC" w14:textId="77777777" w:rsidTr="00FD3DB7">
        <w:trPr>
          <w:trHeight w:val="305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</w:tcBorders>
            <w:vAlign w:val="center"/>
          </w:tcPr>
          <w:p w14:paraId="6BCA8DD3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4023777" w14:textId="77777777" w:rsidR="001B4B56" w:rsidRDefault="001B4B56"/>
    <w:sectPr w:rsidR="001B4B56" w:rsidSect="00C04DD5">
      <w:headerReference w:type="default" r:id="rId7"/>
      <w:footerReference w:type="default" r:id="rId8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927B5" w14:textId="77777777" w:rsidR="00141187" w:rsidRDefault="00141187" w:rsidP="001B4B56">
      <w:pPr>
        <w:spacing w:after="0" w:line="240" w:lineRule="auto"/>
      </w:pPr>
      <w:r>
        <w:separator/>
      </w:r>
    </w:p>
  </w:endnote>
  <w:endnote w:type="continuationSeparator" w:id="0">
    <w:p w14:paraId="5427D214" w14:textId="77777777" w:rsidR="00141187" w:rsidRDefault="00141187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89AB" w14:textId="5AAD0F16" w:rsidR="001B4B56" w:rsidRDefault="000D6BDD">
    <w:pPr>
      <w:pStyle w:val="Footer"/>
    </w:pPr>
    <w:r w:rsidRPr="000D6BDD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B54E" wp14:editId="1334ACD1">
              <wp:simplePos x="0" y="0"/>
              <wp:positionH relativeFrom="margin">
                <wp:posOffset>-447675</wp:posOffset>
              </wp:positionH>
              <wp:positionV relativeFrom="paragraph">
                <wp:posOffset>261620</wp:posOffset>
              </wp:positionV>
              <wp:extent cx="7472680" cy="30804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C690C8" w14:textId="0FAB9D62" w:rsidR="000D6BDD" w:rsidRPr="00FF5B7D" w:rsidRDefault="00BB78C6" w:rsidP="00BB78C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>info@</w:t>
                          </w:r>
                          <w:r w:rsidRPr="00912967">
                            <w:rPr>
                              <w:color w:val="44546A" w:themeColor="text2"/>
                            </w:rPr>
                            <w:t>aimmiddleeast.com</w:t>
                          </w:r>
                          <w:r w:rsidR="000D6BDD"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0D6BDD" w:rsidRPr="000D6BDD">
                            <w:rPr>
                              <w:bCs/>
                              <w:color w:val="44546A" w:themeColor="text2"/>
                            </w:rPr>
                            <w:t>|</w:t>
                          </w:r>
                          <w:r w:rsidR="000D6BDD" w:rsidRPr="001C214E">
                            <w:rPr>
                              <w:color w:val="44546A" w:themeColor="text2"/>
                            </w:rPr>
                            <w:t xml:space="preserve"> https://aimmiddleeast.com </w:t>
                          </w:r>
                          <w:r w:rsidR="000D6BDD">
                            <w:rPr>
                              <w:color w:val="44546A" w:themeColor="text2"/>
                            </w:rPr>
                            <w:t>| +9714-3996665; +97150 8663482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8B5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5.25pt;margin-top:20.6pt;width:588.4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" fillcolor="window" stroked="f" strokeweight=".5pt">
              <v:textbox>
                <w:txbxContent>
                  <w:p w14:paraId="16C690C8" w14:textId="0FAB9D62" w:rsidR="000D6BDD" w:rsidRPr="00FF5B7D" w:rsidRDefault="00BB78C6" w:rsidP="00BB78C6">
                    <w:pPr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info@</w:t>
                    </w:r>
                    <w:r w:rsidRPr="00912967">
                      <w:rPr>
                        <w:color w:val="44546A" w:themeColor="text2"/>
                      </w:rPr>
                      <w:t>aimmiddleeast.com</w:t>
                    </w:r>
                    <w:r w:rsidR="000D6BDD" w:rsidRPr="00FF5B7D">
                      <w:rPr>
                        <w:color w:val="44546A" w:themeColor="text2"/>
                      </w:rPr>
                      <w:t xml:space="preserve"> </w:t>
                    </w:r>
                    <w:r w:rsidR="000D6BDD" w:rsidRPr="000D6BDD">
                      <w:rPr>
                        <w:bCs/>
                        <w:color w:val="44546A" w:themeColor="text2"/>
                      </w:rPr>
                      <w:t>|</w:t>
                    </w:r>
                    <w:r w:rsidR="000D6BDD" w:rsidRPr="001C214E">
                      <w:rPr>
                        <w:color w:val="44546A" w:themeColor="text2"/>
                      </w:rPr>
                      <w:t xml:space="preserve"> https://aimmiddleeast.com </w:t>
                    </w:r>
                    <w:r w:rsidR="000D6BDD">
                      <w:rPr>
                        <w:color w:val="44546A" w:themeColor="text2"/>
                      </w:rPr>
                      <w:t>| +9714-3996665; +97150 8663482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47E3"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4E6318" wp14:editId="0DE7F59F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AA68B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8B831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" fillcolor="#aa68bc" stroked="f" strokeweight="1pt">
              <w10:wrap anchorx="page" anchory="margin"/>
            </v:rect>
          </w:pict>
        </mc:Fallback>
      </mc:AlternateContent>
    </w:r>
    <w:r w:rsidR="006A47E3"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733E1" wp14:editId="446E320E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9B6C8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BE6E2" w14:textId="77777777" w:rsidR="00141187" w:rsidRDefault="00141187" w:rsidP="001B4B56">
      <w:pPr>
        <w:spacing w:after="0" w:line="240" w:lineRule="auto"/>
      </w:pPr>
      <w:r>
        <w:separator/>
      </w:r>
    </w:p>
  </w:footnote>
  <w:footnote w:type="continuationSeparator" w:id="0">
    <w:p w14:paraId="46058F2B" w14:textId="77777777" w:rsidR="00141187" w:rsidRDefault="00141187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942A" w14:textId="77777777"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1FC3B" wp14:editId="2F262752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65BF3DFE" wp14:editId="74BA24DE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7" name="Picture 7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6"/>
    <w:rsid w:val="00013922"/>
    <w:rsid w:val="000247CB"/>
    <w:rsid w:val="00056F8D"/>
    <w:rsid w:val="00067EC8"/>
    <w:rsid w:val="00082647"/>
    <w:rsid w:val="00091660"/>
    <w:rsid w:val="000B5FCE"/>
    <w:rsid w:val="000B67FB"/>
    <w:rsid w:val="000D6BDD"/>
    <w:rsid w:val="000F1815"/>
    <w:rsid w:val="00111BBE"/>
    <w:rsid w:val="00123CC1"/>
    <w:rsid w:val="00141187"/>
    <w:rsid w:val="0014337A"/>
    <w:rsid w:val="001663B3"/>
    <w:rsid w:val="001763CF"/>
    <w:rsid w:val="00191107"/>
    <w:rsid w:val="001B3520"/>
    <w:rsid w:val="001B4B56"/>
    <w:rsid w:val="001D1BF1"/>
    <w:rsid w:val="001E7858"/>
    <w:rsid w:val="002A7D13"/>
    <w:rsid w:val="002B7A65"/>
    <w:rsid w:val="003210F3"/>
    <w:rsid w:val="00333D4A"/>
    <w:rsid w:val="0035318D"/>
    <w:rsid w:val="003C46B7"/>
    <w:rsid w:val="003F5B6C"/>
    <w:rsid w:val="00443750"/>
    <w:rsid w:val="00451D5C"/>
    <w:rsid w:val="005145E2"/>
    <w:rsid w:val="00516C97"/>
    <w:rsid w:val="005A2703"/>
    <w:rsid w:val="005F71AF"/>
    <w:rsid w:val="00625353"/>
    <w:rsid w:val="00634253"/>
    <w:rsid w:val="00635A0E"/>
    <w:rsid w:val="00671A51"/>
    <w:rsid w:val="00691FB2"/>
    <w:rsid w:val="006A47E3"/>
    <w:rsid w:val="006A6640"/>
    <w:rsid w:val="006B3018"/>
    <w:rsid w:val="006C1553"/>
    <w:rsid w:val="007A119F"/>
    <w:rsid w:val="00842F4F"/>
    <w:rsid w:val="00870C88"/>
    <w:rsid w:val="008C084D"/>
    <w:rsid w:val="008C1F39"/>
    <w:rsid w:val="00903672"/>
    <w:rsid w:val="00905682"/>
    <w:rsid w:val="0091199E"/>
    <w:rsid w:val="00912E9A"/>
    <w:rsid w:val="00982878"/>
    <w:rsid w:val="00990D27"/>
    <w:rsid w:val="00A0037A"/>
    <w:rsid w:val="00A06A3A"/>
    <w:rsid w:val="00A10CD5"/>
    <w:rsid w:val="00A210C3"/>
    <w:rsid w:val="00A30C51"/>
    <w:rsid w:val="00A40C81"/>
    <w:rsid w:val="00AF6CDA"/>
    <w:rsid w:val="00B93741"/>
    <w:rsid w:val="00BB78C6"/>
    <w:rsid w:val="00C04DD5"/>
    <w:rsid w:val="00C17093"/>
    <w:rsid w:val="00C214A7"/>
    <w:rsid w:val="00CA30E3"/>
    <w:rsid w:val="00D44E5C"/>
    <w:rsid w:val="00D45DBF"/>
    <w:rsid w:val="00D976EC"/>
    <w:rsid w:val="00DB4D37"/>
    <w:rsid w:val="00DC36E7"/>
    <w:rsid w:val="00DF7484"/>
    <w:rsid w:val="00E87D3A"/>
    <w:rsid w:val="00ED64DC"/>
    <w:rsid w:val="00F5535F"/>
    <w:rsid w:val="00F564D8"/>
    <w:rsid w:val="00FC0895"/>
    <w:rsid w:val="00FC4EE0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1995"/>
  <w15:docId w15:val="{C66CC56B-4297-4DB4-8DE2-C2821A2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next w:val="GridTable5Dark-Accent12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12">
    <w:name w:val="Grid Table 5 Dark - Accent 12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B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6B3CC83A54D71A0097A967025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A090-5BA7-402D-93D0-663FF4590070}"/>
      </w:docPartPr>
      <w:docPartBody>
        <w:p w:rsidR="00E512DF" w:rsidRDefault="00F52FF6">
          <w:pPr>
            <w:pStyle w:val="25F6B3CC83A54D71A0097A967025C6B2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8"/>
    <w:rsid w:val="00170B84"/>
    <w:rsid w:val="0019652A"/>
    <w:rsid w:val="001C371C"/>
    <w:rsid w:val="002529E0"/>
    <w:rsid w:val="002F6114"/>
    <w:rsid w:val="003E61CD"/>
    <w:rsid w:val="004C16EA"/>
    <w:rsid w:val="005A4E23"/>
    <w:rsid w:val="00680D3C"/>
    <w:rsid w:val="0068142D"/>
    <w:rsid w:val="007A11E8"/>
    <w:rsid w:val="00C46C77"/>
    <w:rsid w:val="00D72A70"/>
    <w:rsid w:val="00DE0274"/>
    <w:rsid w:val="00E06A16"/>
    <w:rsid w:val="00E512DF"/>
    <w:rsid w:val="00F52FF6"/>
    <w:rsid w:val="00F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6A16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  <w:style w:type="paragraph" w:customStyle="1" w:styleId="25F6B3CC83A54D71A0097A967025C6B2">
    <w:name w:val="25F6B3CC83A54D71A0097A967025C6B2"/>
  </w:style>
  <w:style w:type="paragraph" w:customStyle="1" w:styleId="2FC9DFCF2F714249B18C0D7DBC235422">
    <w:name w:val="2FC9DFCF2F714249B18C0D7DBC235422"/>
  </w:style>
  <w:style w:type="paragraph" w:customStyle="1" w:styleId="211A839B6A204F91A9B26B90D499B407">
    <w:name w:val="211A839B6A204F91A9B26B90D499B407"/>
  </w:style>
  <w:style w:type="paragraph" w:customStyle="1" w:styleId="25E495232FAA4481B34764820694EC0B">
    <w:name w:val="25E495232FAA4481B34764820694EC0B"/>
  </w:style>
  <w:style w:type="paragraph" w:customStyle="1" w:styleId="39CD76118A074FB88233EB36B234DFDC">
    <w:name w:val="39CD76118A074FB88233EB36B234DFDC"/>
  </w:style>
  <w:style w:type="paragraph" w:customStyle="1" w:styleId="3B4E07C03D0C4710A6FC28DDF5D0868C">
    <w:name w:val="3B4E07C03D0C4710A6FC28DDF5D0868C"/>
  </w:style>
  <w:style w:type="paragraph" w:customStyle="1" w:styleId="D77B15C567D34BB4ACE15232E47EE31D">
    <w:name w:val="D77B15C567D34BB4ACE15232E47EE31D"/>
  </w:style>
  <w:style w:type="paragraph" w:customStyle="1" w:styleId="BA8D10EEA71E40C9B6C6D3292EE0EF50">
    <w:name w:val="BA8D10EEA71E40C9B6C6D3292EE0EF50"/>
  </w:style>
  <w:style w:type="paragraph" w:customStyle="1" w:styleId="22AA4CE74CE14F5996949BA3EFE60C80">
    <w:name w:val="22AA4CE74CE14F5996949BA3EFE60C80"/>
  </w:style>
  <w:style w:type="paragraph" w:customStyle="1" w:styleId="ED05228FA0574B948DE822ED0DA7735E">
    <w:name w:val="ED05228FA0574B948DE822ED0DA7735E"/>
  </w:style>
  <w:style w:type="paragraph" w:customStyle="1" w:styleId="ACB19BC265AB43ACB56B02A24FA9D515">
    <w:name w:val="ACB19BC265AB43ACB56B02A24FA9D515"/>
  </w:style>
  <w:style w:type="paragraph" w:customStyle="1" w:styleId="737E5087BAAC4593AAC194C4400092A9">
    <w:name w:val="737E5087BAAC4593AAC194C4400092A9"/>
    <w:rsid w:val="00E06A16"/>
  </w:style>
  <w:style w:type="paragraph" w:customStyle="1" w:styleId="1AB58A8FD2094BECA3F7E9FFFF473B7C">
    <w:name w:val="1AB58A8FD2094BECA3F7E9FFFF473B7C"/>
    <w:rsid w:val="00E0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ahad</dc:creator>
  <cp:lastModifiedBy>User</cp:lastModifiedBy>
  <cp:revision>3</cp:revision>
  <cp:lastPrinted>2016-08-19T08:14:00Z</cp:lastPrinted>
  <dcterms:created xsi:type="dcterms:W3CDTF">2020-04-16T10:56:00Z</dcterms:created>
  <dcterms:modified xsi:type="dcterms:W3CDTF">2022-08-24T09:34:00Z</dcterms:modified>
</cp:coreProperties>
</file>