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5"/>
        <w:tblW w:w="101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740"/>
      </w:tblGrid>
      <w:tr w:rsidR="00C0048D" w:rsidRPr="00140AF4" w:rsidTr="004A11D9">
        <w:trPr>
          <w:trHeight w:val="604"/>
        </w:trPr>
        <w:tc>
          <w:tcPr>
            <w:tcW w:w="2155" w:type="dxa"/>
            <w:shd w:val="clear" w:color="auto" w:fill="BF8F00" w:themeFill="accent4" w:themeFillShade="BF"/>
            <w:vAlign w:val="center"/>
          </w:tcPr>
          <w:p w:rsidR="00C0048D" w:rsidRPr="006A47E3" w:rsidRDefault="00C0048D" w:rsidP="00C0048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48D" w:rsidRPr="00A06A3A" w:rsidRDefault="00C0048D" w:rsidP="00C0048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740" w:type="dxa"/>
            <w:shd w:val="clear" w:color="auto" w:fill="BF8F00" w:themeFill="accent4" w:themeFillShade="BF"/>
            <w:vAlign w:val="center"/>
          </w:tcPr>
          <w:p w:rsidR="00C0048D" w:rsidRPr="00497FF4" w:rsidRDefault="004A11D9" w:rsidP="00A961B5">
            <w:pPr>
              <w:jc w:val="center"/>
              <w:rPr>
                <w:color w:val="FFFFFF" w:themeColor="background1"/>
                <w:sz w:val="27"/>
                <w:szCs w:val="27"/>
              </w:rPr>
            </w:pPr>
            <w:r w:rsidRPr="004A11D9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Leadership and Management for Early Childhood Settings 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2131"/>
        <w:gridCol w:w="562"/>
        <w:gridCol w:w="1675"/>
        <w:gridCol w:w="269"/>
        <w:gridCol w:w="806"/>
        <w:gridCol w:w="1144"/>
        <w:gridCol w:w="211"/>
        <w:gridCol w:w="3060"/>
      </w:tblGrid>
      <w:tr w:rsidR="00AF6CDA" w:rsidRPr="00692420" w:rsidTr="004A11D9">
        <w:trPr>
          <w:trHeight w:val="432"/>
        </w:trPr>
        <w:tc>
          <w:tcPr>
            <w:tcW w:w="1017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497FF4" w:rsidRDefault="00497FF4" w:rsidP="00CF7749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AF6CDA" w:rsidRPr="00692420" w:rsidRDefault="00AF6CDA" w:rsidP="00CF7749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Date:   _______________                                       </w:t>
            </w:r>
          </w:p>
        </w:tc>
      </w:tr>
      <w:tr w:rsidR="00AF6CDA" w:rsidRPr="00692420" w:rsidTr="004A11D9">
        <w:trPr>
          <w:trHeight w:val="302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943494355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0170" w:type="dxa"/>
                <w:gridSpan w:val="9"/>
                <w:tcBorders>
                  <w:top w:val="single" w:sz="4" w:space="0" w:color="auto"/>
                </w:tcBorders>
                <w:shd w:val="clear" w:color="auto" w:fill="FBEA46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AF6CDA" w:rsidRPr="00692420" w:rsidTr="004A11D9">
        <w:trPr>
          <w:trHeight w:val="360"/>
        </w:trPr>
        <w:tc>
          <w:tcPr>
            <w:tcW w:w="2443" w:type="dxa"/>
            <w:gridSpan w:val="2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77799462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237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69407349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30" w:type="dxa"/>
                <w:gridSpan w:val="4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2443" w:type="dxa"/>
            <w:gridSpan w:val="2"/>
            <w:vMerge w:val="restart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</w:rPr>
              <w:id w:val="742150790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929272158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Merge w:val="restart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505D46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4416357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AF6CDA" w:rsidRPr="00692420" w:rsidTr="004A11D9">
        <w:trPr>
          <w:trHeight w:val="360"/>
        </w:trPr>
        <w:tc>
          <w:tcPr>
            <w:tcW w:w="2443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07570913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6CDA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18"/>
                    <w:szCs w:val="18"/>
                  </w:rPr>
                  <w:t>(DD/MM/YYYY)</w:t>
                </w:r>
              </w:p>
            </w:sdtContent>
          </w:sdt>
        </w:tc>
        <w:tc>
          <w:tcPr>
            <w:tcW w:w="1355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AF6CDA" w:rsidRPr="00692420" w:rsidRDefault="00505D46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1971547816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21360021"/>
            <w:lock w:val="contentLocked"/>
            <w:placeholder>
              <w:docPart w:val="86CE7923229A45B89DF952F266D63CA0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357628345"/>
            <w:lock w:val="contentLocked"/>
            <w:placeholder>
              <w:docPart w:val="B38FACDCBC314F43A60E902B9B7293E0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2948226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shd w:val="clear" w:color="auto" w:fill="auto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-1518537823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6142775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Name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40518388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0902319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306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4621637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Address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03708036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Head</w:t>
                </w:r>
                <w:r w:rsidR="00016902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/Owner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213574494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Date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7959493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Role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80028020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Responsibilities</w:t>
                </w:r>
              </w:p>
            </w:tc>
          </w:sdtContent>
        </w:sdt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692420" w:rsidTr="004A11D9">
        <w:trPr>
          <w:trHeight w:val="360"/>
        </w:trPr>
        <w:tc>
          <w:tcPr>
            <w:tcW w:w="2443" w:type="dxa"/>
            <w:gridSpan w:val="2"/>
            <w:vAlign w:val="center"/>
          </w:tcPr>
          <w:p w:rsidR="00016902" w:rsidRPr="00692420" w:rsidRDefault="00016902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016902" w:rsidRPr="00692420" w:rsidRDefault="00016902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2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217405445"/>
              <w:lock w:val="contentLocked"/>
              <w:placeholder>
                <w:docPart w:val="E718B80C88034700A8630935899041EF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08893029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School/Establishment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71838228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26742105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7909924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3271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74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383216435"/>
              <w:lock w:val="contentLocked"/>
              <w:placeholder>
                <w:docPart w:val="E718B80C88034700A8630935899041EF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Education: (Please list chronologically – school onwards)</w:t>
                </w:r>
              </w:p>
            </w:sdtContent>
          </w:sdt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912E9A">
            <w:pPr>
              <w:jc w:val="center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192502703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Qualification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0147763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50217392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522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AF6CDA" w:rsidRPr="00692420" w:rsidTr="004A11D9">
        <w:trPr>
          <w:trHeight w:val="302"/>
        </w:trPr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3"/>
        <w:tblW w:w="101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F8F00" w:themeFill="accent4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740"/>
      </w:tblGrid>
      <w:tr w:rsidR="00191107" w:rsidRPr="00140AF4" w:rsidTr="004A11D9">
        <w:trPr>
          <w:trHeight w:val="288"/>
        </w:trPr>
        <w:tc>
          <w:tcPr>
            <w:tcW w:w="2155" w:type="dxa"/>
            <w:shd w:val="clear" w:color="auto" w:fill="BF8F00" w:themeFill="accent4" w:themeFillShade="BF"/>
            <w:vAlign w:val="center"/>
          </w:tcPr>
          <w:p w:rsidR="00191107" w:rsidRPr="006A47E3" w:rsidRDefault="00191107" w:rsidP="00497FF4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lastRenderedPageBreak/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107" w:rsidRPr="00A06A3A" w:rsidRDefault="00191107" w:rsidP="00497FF4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740" w:type="dxa"/>
            <w:shd w:val="clear" w:color="auto" w:fill="BF8F00" w:themeFill="accent4" w:themeFillShade="BF"/>
            <w:vAlign w:val="center"/>
          </w:tcPr>
          <w:p w:rsidR="00191107" w:rsidRPr="00497FF4" w:rsidRDefault="00016902" w:rsidP="00A961B5">
            <w:pPr>
              <w:jc w:val="center"/>
              <w:rPr>
                <w:color w:val="FFFFFF" w:themeColor="background1"/>
                <w:sz w:val="27"/>
                <w:szCs w:val="27"/>
              </w:rPr>
            </w:pP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Leadership and Management for Early Childhood </w:t>
            </w:r>
            <w:r w:rsidR="004A11D9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>Settings</w:t>
            </w: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 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single" w:sz="12" w:space="0" w:color="2E74B5" w:themeColor="accent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F6CDA" w:rsidRPr="00AF6CDA" w:rsidTr="004A11D9">
        <w:trPr>
          <w:trHeight w:val="302"/>
        </w:trPr>
        <w:tc>
          <w:tcPr>
            <w:tcW w:w="10170" w:type="dxa"/>
            <w:vAlign w:val="center"/>
          </w:tcPr>
          <w:p w:rsidR="005145E2" w:rsidRPr="00AF6CDA" w:rsidRDefault="005145E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4A11D9">
        <w:tblPrEx>
          <w:tblBorders>
            <w:bottom w:val="single" w:sz="4" w:space="0" w:color="auto"/>
          </w:tblBorders>
        </w:tblPrEx>
        <w:trPr>
          <w:trHeight w:val="302"/>
        </w:trPr>
        <w:tc>
          <w:tcPr>
            <w:tcW w:w="10170" w:type="dxa"/>
            <w:shd w:val="clear" w:color="auto" w:fill="FBEA46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1095014181"/>
              <w:lock w:val="contentLocked"/>
              <w:placeholder>
                <w:docPart w:val="E718B80C88034700A8630935899041EF"/>
              </w:placeholder>
              <w:text/>
            </w:sdtPr>
            <w:sdtEndPr>
              <w:rPr>
                <w:sz w:val="20"/>
                <w:szCs w:val="20"/>
              </w:rPr>
            </w:sdtEndPr>
            <w:sdtContent>
              <w:p w:rsidR="00AF6CDA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96492F" w:rsidRPr="00692420" w:rsidRDefault="0096492F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Please make sure that you elaborate your answers</w:t>
            </w:r>
            <w:r w:rsidR="00B737B6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C0048D" w:rsidRPr="00C0048D" w:rsidTr="004A11D9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170" w:type="dxa"/>
            <w:vAlign w:val="center"/>
          </w:tcPr>
          <w:p w:rsidR="0096492F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do you most enjoy about working with young children? </w:t>
            </w:r>
          </w:p>
        </w:tc>
      </w:tr>
      <w:tr w:rsidR="00521E5D" w:rsidRPr="00C0048D" w:rsidTr="004A11D9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170" w:type="dxa"/>
            <w:vAlign w:val="center"/>
          </w:tcPr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B737B6" w:rsidRDefault="00521E5D" w:rsidP="00B737B6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AF6CDA" w:rsidRPr="00692420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0048D" w:rsidRPr="00C0048D" w:rsidTr="004A11D9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170" w:type="dxa"/>
            <w:vAlign w:val="center"/>
          </w:tcPr>
          <w:p w:rsidR="00521E5D" w:rsidRPr="008C5008" w:rsidRDefault="0096492F" w:rsidP="00016902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are the main challenges you face in your </w:t>
            </w:r>
            <w:r w:rsidR="00016902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work </w:t>
            </w: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environment and who or what helps you to resolve your current difficulties or challenges?</w:t>
            </w:r>
          </w:p>
        </w:tc>
      </w:tr>
      <w:tr w:rsidR="00521E5D" w:rsidRPr="00C0048D" w:rsidTr="004A11D9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170" w:type="dxa"/>
            <w:vAlign w:val="center"/>
          </w:tcPr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016902" w:rsidRDefault="00016902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AF6CDA" w:rsidRPr="005145E2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0048D" w:rsidRPr="00C0048D" w:rsidTr="004A11D9">
        <w:trPr>
          <w:trHeight w:val="360"/>
        </w:trPr>
        <w:tc>
          <w:tcPr>
            <w:tcW w:w="10170" w:type="dxa"/>
            <w:vAlign w:val="center"/>
          </w:tcPr>
          <w:p w:rsidR="0096492F" w:rsidRPr="008C5008" w:rsidRDefault="0035318D" w:rsidP="00016902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Why are you taking the IPC Level </w:t>
            </w:r>
            <w:r w:rsidR="00016902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5</w:t>
            </w: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Teacher Training Course?</w:t>
            </w:r>
            <w:r w:rsidR="0096492F"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521E5D" w:rsidRPr="00521E5D" w:rsidTr="004A11D9">
        <w:trPr>
          <w:trHeight w:val="360"/>
        </w:trPr>
        <w:tc>
          <w:tcPr>
            <w:tcW w:w="10170" w:type="dxa"/>
            <w:vAlign w:val="center"/>
          </w:tcPr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016902" w:rsidRDefault="00016902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AF6CDA" w:rsidRPr="005145E2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4A11D9">
        <w:trPr>
          <w:trHeight w:val="360"/>
        </w:trPr>
        <w:tc>
          <w:tcPr>
            <w:tcW w:w="10170" w:type="dxa"/>
            <w:vAlign w:val="center"/>
          </w:tcPr>
          <w:p w:rsidR="0096492F" w:rsidRPr="008C5008" w:rsidRDefault="00B737B6" w:rsidP="008C5008">
            <w:pP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Who is the one person in your life, who has inspired you and how has that affected you personally?</w:t>
            </w:r>
          </w:p>
        </w:tc>
      </w:tr>
      <w:tr w:rsidR="0035318D" w:rsidRPr="00521E5D" w:rsidTr="004A11D9">
        <w:trPr>
          <w:trHeight w:val="259"/>
        </w:trPr>
        <w:tc>
          <w:tcPr>
            <w:tcW w:w="10170" w:type="dxa"/>
            <w:vAlign w:val="center"/>
          </w:tcPr>
          <w:p w:rsidR="0035318D" w:rsidRPr="00521E5D" w:rsidRDefault="0035318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521E5D" w:rsidRPr="00521E5D" w:rsidRDefault="00521E5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Pr="00521E5D" w:rsidRDefault="00016902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521E5D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212017" w:rsidRPr="00521E5D" w:rsidRDefault="00212017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97FF4" w:rsidRDefault="00497FF4">
      <w:r>
        <w:br w:type="page"/>
      </w:r>
    </w:p>
    <w:tbl>
      <w:tblPr>
        <w:tblStyle w:val="TableGrid"/>
        <w:tblpPr w:leftFromText="180" w:rightFromText="180" w:vertAnchor="text" w:horzAnchor="margin" w:tblpY="453"/>
        <w:tblW w:w="101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F8F00" w:themeFill="accent4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740"/>
      </w:tblGrid>
      <w:tr w:rsidR="00497FF4" w:rsidRPr="00140AF4" w:rsidTr="004A11D9">
        <w:trPr>
          <w:trHeight w:val="288"/>
        </w:trPr>
        <w:tc>
          <w:tcPr>
            <w:tcW w:w="2155" w:type="dxa"/>
            <w:shd w:val="clear" w:color="auto" w:fill="BF8F00" w:themeFill="accent4" w:themeFillShade="BF"/>
            <w:vAlign w:val="center"/>
          </w:tcPr>
          <w:p w:rsidR="00497FF4" w:rsidRPr="006A47E3" w:rsidRDefault="00497FF4" w:rsidP="008B3B4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lastRenderedPageBreak/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FF4" w:rsidRPr="00A06A3A" w:rsidRDefault="00497FF4" w:rsidP="008B3B4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740" w:type="dxa"/>
            <w:shd w:val="clear" w:color="auto" w:fill="BF8F00" w:themeFill="accent4" w:themeFillShade="BF"/>
            <w:vAlign w:val="center"/>
          </w:tcPr>
          <w:p w:rsidR="00497FF4" w:rsidRPr="00497FF4" w:rsidRDefault="00497FF4" w:rsidP="00A961B5">
            <w:pPr>
              <w:jc w:val="center"/>
              <w:rPr>
                <w:color w:val="FFFFFF" w:themeColor="background1"/>
                <w:sz w:val="27"/>
                <w:szCs w:val="27"/>
              </w:rPr>
            </w:pP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Leadership and Management for Early Childhood </w:t>
            </w:r>
            <w:r w:rsidR="004A11D9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>Settings</w:t>
            </w:r>
            <w:r w:rsidRPr="00497F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7"/>
                <w:szCs w:val="27"/>
                <w:lang w:eastAsia="ja-JP"/>
                <w14:ligatures w14:val="standard"/>
              </w:rPr>
              <w:t xml:space="preserve"> </w:t>
            </w:r>
          </w:p>
        </w:tc>
      </w:tr>
    </w:tbl>
    <w:p w:rsidR="00497FF4" w:rsidRDefault="00497FF4"/>
    <w:p w:rsidR="00497FF4" w:rsidRDefault="00497FF4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single" w:sz="12" w:space="0" w:color="2E74B5" w:themeColor="accent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F564D8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What are your career goals? Please elaborate both short term and long term goals.</w:t>
            </w: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Short Term (2 years)</w:t>
            </w: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016902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  <w:t>Long Term (5 years)</w:t>
            </w: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016902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016902" w:rsidRPr="00521E5D" w:rsidRDefault="00016902" w:rsidP="00AC43E0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F564D8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How do you think taking the IPC Leadership and Management – Level 5 program will help you achieve these goals.</w:t>
            </w: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  <w:p w:rsidR="00016902" w:rsidRP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016902" w:rsidRPr="00521E5D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016902" w:rsidRPr="00521E5D" w:rsidRDefault="00016902" w:rsidP="00AC43E0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16902" w:rsidRPr="00521E5D" w:rsidTr="004A11D9">
        <w:trPr>
          <w:trHeight w:val="259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902" w:rsidRPr="00016902" w:rsidRDefault="00016902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016902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8C5008" w:rsidRPr="00521E5D" w:rsidTr="004A11D9">
        <w:trPr>
          <w:trHeight w:val="259"/>
        </w:trPr>
        <w:tc>
          <w:tcPr>
            <w:tcW w:w="10170" w:type="dxa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016902" w:rsidRDefault="0001690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Pr="00521E5D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692420" w:rsidTr="004A11D9">
        <w:trPr>
          <w:trHeight w:val="144"/>
        </w:trPr>
        <w:tc>
          <w:tcPr>
            <w:tcW w:w="10170" w:type="dxa"/>
            <w:shd w:val="clear" w:color="auto" w:fill="C9C9C9" w:themeFill="accent3" w:themeFillTint="99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40E53" w:rsidRPr="00E40E53" w:rsidRDefault="00E40E53" w:rsidP="008C5008">
      <w:pPr>
        <w:spacing w:before="240" w:after="0"/>
        <w:rPr>
          <w:rFonts w:asciiTheme="majorHAnsi" w:eastAsiaTheme="majorEastAsia" w:hAnsiTheme="majorHAnsi" w:cstheme="majorBidi"/>
          <w:b/>
          <w:bCs/>
          <w:caps/>
          <w:color w:val="0070C0"/>
          <w:spacing w:val="20"/>
          <w:sz w:val="20"/>
          <w:szCs w:val="20"/>
        </w:rPr>
      </w:pPr>
    </w:p>
    <w:sectPr w:rsidR="00E40E53" w:rsidRPr="00E40E53" w:rsidSect="00B54A10">
      <w:headerReference w:type="default" r:id="rId8"/>
      <w:footerReference w:type="default" r:id="rId9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46" w:rsidRDefault="00505D46" w:rsidP="001B4B56">
      <w:pPr>
        <w:spacing w:after="0" w:line="240" w:lineRule="auto"/>
      </w:pPr>
      <w:r>
        <w:separator/>
      </w:r>
    </w:p>
  </w:endnote>
  <w:endnote w:type="continuationSeparator" w:id="0">
    <w:p w:rsidR="00505D46" w:rsidRDefault="00505D46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A47E3">
    <w:pPr>
      <w:pStyle w:val="Footer"/>
    </w:pPr>
    <w:r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544AA" wp14:editId="5327FBFB">
              <wp:simplePos x="0" y="0"/>
              <wp:positionH relativeFrom="page">
                <wp:posOffset>106878</wp:posOffset>
              </wp:positionH>
              <wp:positionV relativeFrom="paragraph">
                <wp:posOffset>300256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B56" w:rsidRPr="00FF5B7D" w:rsidRDefault="001B4B56" w:rsidP="001B4B5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proofErr w:type="gramStart"/>
                          <w:r w:rsidRPr="00FF5B7D">
                            <w:rPr>
                              <w:color w:val="44546A" w:themeColor="text2"/>
                            </w:rPr>
                            <w:t>email</w:t>
                          </w:r>
                          <w:proofErr w:type="gramEnd"/>
                          <w:r w:rsidRPr="00FF5B7D">
                            <w:rPr>
                              <w:color w:val="44546A" w:themeColor="text2"/>
                            </w:rPr>
                            <w:t xml:space="preserve">: </w:t>
                          </w:r>
                          <w:hyperlink r:id="rId1" w:history="1">
                            <w:r w:rsidRPr="00FF5B7D">
                              <w:rPr>
                                <w:rStyle w:val="Hyperlink"/>
                                <w:color w:val="44546A" w:themeColor="text2"/>
                              </w:rPr>
                              <w:t>ipcmeinfo@internationalpreschoolcurriculum.com</w:t>
                            </w:r>
                          </w:hyperlink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FF5B7D">
                            <w:rPr>
                              <w:b/>
                              <w:bCs/>
                              <w:color w:val="44546A" w:themeColor="text2"/>
                            </w:rPr>
                            <w:t>|</w:t>
                          </w:r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C771BE" w:rsidRPr="00BC3F57">
                            <w:rPr>
                              <w:color w:val="44546A" w:themeColor="text2"/>
                            </w:rPr>
                            <w:t>www. aimtrainingme.com/academy/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544A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4pt;margin-top:23.65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" fillcolor="white [3201]" stroked="f" strokeweight=".5pt">
              <v:textbox>
                <w:txbxContent>
                  <w:p w:rsidR="001B4B56" w:rsidRPr="00FF5B7D" w:rsidRDefault="001B4B56" w:rsidP="001B4B56">
                    <w:pPr>
                      <w:jc w:val="center"/>
                      <w:rPr>
                        <w:color w:val="44546A" w:themeColor="text2"/>
                      </w:rPr>
                    </w:pPr>
                    <w:proofErr w:type="gramStart"/>
                    <w:r w:rsidRPr="00FF5B7D">
                      <w:rPr>
                        <w:color w:val="44546A" w:themeColor="text2"/>
                      </w:rPr>
                      <w:t>email</w:t>
                    </w:r>
                    <w:proofErr w:type="gramEnd"/>
                    <w:r w:rsidRPr="00FF5B7D">
                      <w:rPr>
                        <w:color w:val="44546A" w:themeColor="text2"/>
                      </w:rPr>
                      <w:t xml:space="preserve">: </w:t>
                    </w:r>
                    <w:hyperlink r:id="rId2" w:history="1">
                      <w:r w:rsidRPr="00FF5B7D">
                        <w:rPr>
                          <w:rStyle w:val="Hyperlink"/>
                          <w:color w:val="44546A" w:themeColor="text2"/>
                        </w:rPr>
                        <w:t>ipcmeinfo@internationalpreschoolcurriculum.com</w:t>
                      </w:r>
                    </w:hyperlink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Pr="00FF5B7D">
                      <w:rPr>
                        <w:b/>
                        <w:bCs/>
                        <w:color w:val="44546A" w:themeColor="text2"/>
                      </w:rPr>
                      <w:t>|</w:t>
                    </w:r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="00C771BE" w:rsidRPr="00BC3F57">
                      <w:rPr>
                        <w:color w:val="44546A" w:themeColor="text2"/>
                      </w:rPr>
                      <w:t>www. aimtrainingme.com/academy/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6C0BA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" fillcolor="#0070c0" stroked="f" strokeweight="1pt">
              <w10:wrap anchorx="page" anchory="margin"/>
            </v:rect>
          </w:pict>
        </mc:Fallback>
      </mc:AlternateContent>
    </w:r>
    <w:r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51E5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46" w:rsidRDefault="00505D46" w:rsidP="001B4B56">
      <w:pPr>
        <w:spacing w:after="0" w:line="240" w:lineRule="auto"/>
      </w:pPr>
      <w:r>
        <w:separator/>
      </w:r>
    </w:p>
  </w:footnote>
  <w:footnote w:type="continuationSeparator" w:id="0">
    <w:p w:rsidR="00505D46" w:rsidRDefault="00505D46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F6195" wp14:editId="252F76CF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957CF77" wp14:editId="28BEC081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2" name="Picture 2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6"/>
    <w:rsid w:val="00016902"/>
    <w:rsid w:val="00030011"/>
    <w:rsid w:val="00067EC8"/>
    <w:rsid w:val="000839E8"/>
    <w:rsid w:val="000B5FCE"/>
    <w:rsid w:val="000F1815"/>
    <w:rsid w:val="00145495"/>
    <w:rsid w:val="001763CF"/>
    <w:rsid w:val="00191107"/>
    <w:rsid w:val="001B3520"/>
    <w:rsid w:val="001B4B56"/>
    <w:rsid w:val="001B6EC1"/>
    <w:rsid w:val="00212017"/>
    <w:rsid w:val="00220B50"/>
    <w:rsid w:val="002A0876"/>
    <w:rsid w:val="002B7A65"/>
    <w:rsid w:val="002D1439"/>
    <w:rsid w:val="002F26C0"/>
    <w:rsid w:val="003210F3"/>
    <w:rsid w:val="00333D4A"/>
    <w:rsid w:val="0035318D"/>
    <w:rsid w:val="00386B01"/>
    <w:rsid w:val="003C17E8"/>
    <w:rsid w:val="003F5B6C"/>
    <w:rsid w:val="00451D5C"/>
    <w:rsid w:val="00497FF4"/>
    <w:rsid w:val="004A11D9"/>
    <w:rsid w:val="004D757F"/>
    <w:rsid w:val="004F13F7"/>
    <w:rsid w:val="00505D46"/>
    <w:rsid w:val="005145E2"/>
    <w:rsid w:val="00516C97"/>
    <w:rsid w:val="00521E5D"/>
    <w:rsid w:val="00594D12"/>
    <w:rsid w:val="005B0685"/>
    <w:rsid w:val="005D4801"/>
    <w:rsid w:val="00634253"/>
    <w:rsid w:val="006A47E3"/>
    <w:rsid w:val="006B2F69"/>
    <w:rsid w:val="006F5FDC"/>
    <w:rsid w:val="006F66DB"/>
    <w:rsid w:val="007A119F"/>
    <w:rsid w:val="00870C88"/>
    <w:rsid w:val="008C4880"/>
    <w:rsid w:val="008C5008"/>
    <w:rsid w:val="00912E9A"/>
    <w:rsid w:val="0096492F"/>
    <w:rsid w:val="00990D27"/>
    <w:rsid w:val="00A0037A"/>
    <w:rsid w:val="00A05FC8"/>
    <w:rsid w:val="00A06A3A"/>
    <w:rsid w:val="00A30C51"/>
    <w:rsid w:val="00A40C81"/>
    <w:rsid w:val="00A74F01"/>
    <w:rsid w:val="00A961B5"/>
    <w:rsid w:val="00AF6CDA"/>
    <w:rsid w:val="00B54A10"/>
    <w:rsid w:val="00B737B6"/>
    <w:rsid w:val="00B93741"/>
    <w:rsid w:val="00BD1CBD"/>
    <w:rsid w:val="00C0048D"/>
    <w:rsid w:val="00C771BE"/>
    <w:rsid w:val="00C83C22"/>
    <w:rsid w:val="00D45DBF"/>
    <w:rsid w:val="00D976EC"/>
    <w:rsid w:val="00DB4D37"/>
    <w:rsid w:val="00DF7484"/>
    <w:rsid w:val="00E40E53"/>
    <w:rsid w:val="00E46AB5"/>
    <w:rsid w:val="00E96772"/>
    <w:rsid w:val="00EB484C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E49D9-4DE0-41EC-B1C5-5B1FF91C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1">
    <w:name w:val="Grid Table 5 Dark Accent 1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1B35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link w:val="NoSpacingChar"/>
    <w:uiPriority w:val="1"/>
    <w:qFormat/>
    <w:rsid w:val="00497F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7F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cmeinfo@internationalpreschoolcurriculum.com" TargetMode="External"/><Relationship Id="rId1" Type="http://schemas.openxmlformats.org/officeDocument/2006/relationships/hyperlink" Target="mailto:ipcmeinfo@internationalpreschool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63F76EDF4444FA1040A6A551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10D9-BFEA-4A19-868B-EC0100811969}"/>
      </w:docPartPr>
      <w:docPartBody>
        <w:p w:rsidR="00096E37" w:rsidRDefault="004B4BC1">
          <w:pPr>
            <w:pStyle w:val="2C163F76EDF4444FA1040A6A551FF1C5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86CE7923229A45B89DF952F266D6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341-261B-45D0-9B20-29F6A652C376}"/>
      </w:docPartPr>
      <w:docPartBody>
        <w:p w:rsidR="00096E37" w:rsidRDefault="004B4BC1">
          <w:pPr>
            <w:pStyle w:val="86CE7923229A45B89DF952F266D63CA0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B38FACDCBC314F43A60E902B9B72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165-9140-4563-8471-8D1E9EFABA65}"/>
      </w:docPartPr>
      <w:docPartBody>
        <w:p w:rsidR="00096E37" w:rsidRDefault="004B4BC1">
          <w:pPr>
            <w:pStyle w:val="B38FACDCBC314F43A60E902B9B7293E0"/>
          </w:pPr>
          <w:r w:rsidRPr="000F73F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718B80C88034700A86309358990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A2AD-DC94-4C3C-BA16-E71FA74DA768}"/>
      </w:docPartPr>
      <w:docPartBody>
        <w:p w:rsidR="00096E37" w:rsidRDefault="004B4BC1">
          <w:pPr>
            <w:pStyle w:val="E718B80C88034700A8630935899041EF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8"/>
    <w:rsid w:val="00096E37"/>
    <w:rsid w:val="0014675B"/>
    <w:rsid w:val="0015145A"/>
    <w:rsid w:val="001D6374"/>
    <w:rsid w:val="004B4BC1"/>
    <w:rsid w:val="005A4E23"/>
    <w:rsid w:val="00690696"/>
    <w:rsid w:val="007A11E8"/>
    <w:rsid w:val="009C6B36"/>
    <w:rsid w:val="00AE31D4"/>
    <w:rsid w:val="00E662A3"/>
    <w:rsid w:val="00F15010"/>
    <w:rsid w:val="00FC05A3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CC1F5180082B4731B74CED6C873057D1">
    <w:name w:val="CC1F5180082B4731B74CED6C873057D1"/>
    <w:rsid w:val="00E662A3"/>
  </w:style>
  <w:style w:type="paragraph" w:customStyle="1" w:styleId="D848E38BD61C4B8C90594D94B6B242F6">
    <w:name w:val="D848E38BD61C4B8C90594D94B6B242F6"/>
    <w:rsid w:val="00E662A3"/>
  </w:style>
  <w:style w:type="paragraph" w:customStyle="1" w:styleId="05E0509F041C4451A66A7AEC05FFDE3E">
    <w:name w:val="05E0509F041C4451A66A7AEC05FFDE3E"/>
    <w:rsid w:val="00E662A3"/>
  </w:style>
  <w:style w:type="paragraph" w:customStyle="1" w:styleId="32D7A5B2EEB3493FBACABE4F925ACDA0">
    <w:name w:val="32D7A5B2EEB3493FBACABE4F925ACDA0"/>
    <w:rsid w:val="00E662A3"/>
  </w:style>
  <w:style w:type="paragraph" w:customStyle="1" w:styleId="EE2884DB414A43AD8719817563EB9198">
    <w:name w:val="EE2884DB414A43AD8719817563EB9198"/>
    <w:rsid w:val="00E66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D571-C9AD-4456-9527-D19670C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ahad</dc:creator>
  <cp:keywords/>
  <dc:description/>
  <cp:lastModifiedBy>maliha ahad</cp:lastModifiedBy>
  <cp:revision>8</cp:revision>
  <cp:lastPrinted>2017-05-15T09:16:00Z</cp:lastPrinted>
  <dcterms:created xsi:type="dcterms:W3CDTF">2017-05-04T08:53:00Z</dcterms:created>
  <dcterms:modified xsi:type="dcterms:W3CDTF">2017-11-21T11:25:00Z</dcterms:modified>
</cp:coreProperties>
</file>