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0"/>
        <w:tblW w:w="980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683CB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D44E5C" w:rsidRPr="00140AF4" w14:paraId="06412FB2" w14:textId="77777777" w:rsidTr="006A6640">
        <w:trPr>
          <w:trHeight w:val="604"/>
        </w:trPr>
        <w:tc>
          <w:tcPr>
            <w:tcW w:w="2155" w:type="dxa"/>
            <w:shd w:val="clear" w:color="auto" w:fill="B683CB"/>
            <w:vAlign w:val="center"/>
          </w:tcPr>
          <w:p w14:paraId="4D3E3B91" w14:textId="77777777" w:rsidR="00D44E5C" w:rsidRPr="006A47E3" w:rsidRDefault="00D44E5C" w:rsidP="0014337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0FBA" w14:textId="77777777" w:rsidR="00D44E5C" w:rsidRPr="00A06A3A" w:rsidRDefault="00D44E5C" w:rsidP="00013922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B683CB"/>
            <w:vAlign w:val="center"/>
          </w:tcPr>
          <w:p w14:paraId="36E83B8C" w14:textId="1EBD31A7" w:rsidR="00D44E5C" w:rsidRPr="00DB4D37" w:rsidRDefault="00635A0E" w:rsidP="006B3018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ECCE</w:t>
            </w:r>
            <w:r w:rsidR="006B3018" w:rsidRPr="006B301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 Caregiver C</w:t>
            </w:r>
            <w:r w:rsidR="006B3018" w:rsidRPr="006A6640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ertificate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"/>
        <w:gridCol w:w="1676"/>
        <w:gridCol w:w="959"/>
        <w:gridCol w:w="62"/>
        <w:gridCol w:w="1051"/>
        <w:gridCol w:w="773"/>
        <w:gridCol w:w="364"/>
        <w:gridCol w:w="1632"/>
        <w:gridCol w:w="126"/>
        <w:gridCol w:w="2220"/>
      </w:tblGrid>
      <w:tr w:rsidR="00123CC1" w:rsidRPr="00123CC1" w14:paraId="09842D93" w14:textId="77777777" w:rsidTr="00C04DD5">
        <w:trPr>
          <w:trHeight w:val="432"/>
        </w:trPr>
        <w:tc>
          <w:tcPr>
            <w:tcW w:w="7482" w:type="dxa"/>
            <w:gridSpan w:val="9"/>
            <w:shd w:val="clear" w:color="auto" w:fill="auto"/>
            <w:vAlign w:val="center"/>
          </w:tcPr>
          <w:p w14:paraId="0DCF7E3C" w14:textId="77777777" w:rsidR="00123CC1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6C2A6A9B" w14:textId="77777777" w:rsidR="00013922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14:paraId="3248BFF5" w14:textId="77777777" w:rsidR="00013922" w:rsidRPr="00123CC1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2BF8F964" w14:textId="77777777" w:rsidR="00123CC1" w:rsidRPr="00A210C3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Date:</w:t>
            </w:r>
          </w:p>
        </w:tc>
      </w:tr>
      <w:tr w:rsidR="00123CC1" w:rsidRPr="00123CC1" w14:paraId="3FA1EDD3" w14:textId="77777777" w:rsidTr="006A66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83CB"/>
            <w:vAlign w:val="center"/>
          </w:tcPr>
          <w:p w14:paraId="2ED51561" w14:textId="77777777" w:rsidR="00123CC1" w:rsidRPr="00A210C3" w:rsidRDefault="00C04DD5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Personal Details</w:t>
            </w:r>
          </w:p>
        </w:tc>
      </w:tr>
      <w:tr w:rsidR="00123CC1" w:rsidRPr="00123CC1" w14:paraId="1C4CCC4F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7799462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14:paraId="422D8B5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072" w:type="dxa"/>
            <w:gridSpan w:val="3"/>
            <w:tcBorders>
              <w:top w:val="single" w:sz="4" w:space="0" w:color="auto"/>
            </w:tcBorders>
            <w:vAlign w:val="center"/>
          </w:tcPr>
          <w:p w14:paraId="6847AB0C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69407349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76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079E3C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7F23D26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3E48797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vMerge w:val="restart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42150790"/>
              <w:placeholder>
                <w:docPart w:val="25F6B3CC83A54D71A0097A967025C6B2"/>
              </w:placeholder>
              <w:text/>
            </w:sdtPr>
            <w:sdtEndPr/>
            <w:sdtContent>
              <w:p w14:paraId="4946C066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2845" w:type="dxa"/>
            <w:gridSpan w:val="4"/>
            <w:vAlign w:val="center"/>
          </w:tcPr>
          <w:p w14:paraId="3A4FF0C2" w14:textId="77777777" w:rsidR="00123CC1" w:rsidRPr="00A210C3" w:rsidRDefault="00123CC1" w:rsidP="00CD4759">
            <w:pPr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929272158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1996" w:type="dxa"/>
                <w:gridSpan w:val="2"/>
                <w:vMerge w:val="restart"/>
                <w:vAlign w:val="center"/>
              </w:tcPr>
              <w:p w14:paraId="27D404F1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346" w:type="dxa"/>
            <w:gridSpan w:val="2"/>
            <w:vAlign w:val="center"/>
          </w:tcPr>
          <w:p w14:paraId="0BCE4973" w14:textId="77777777" w:rsidR="00123CC1" w:rsidRPr="00A210C3" w:rsidRDefault="00691FB2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4416357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Female</w:t>
                </w:r>
              </w:sdtContent>
            </w:sdt>
          </w:p>
        </w:tc>
        <w:bookmarkStart w:id="0" w:name="_GoBack"/>
        <w:bookmarkEnd w:id="0"/>
      </w:tr>
      <w:tr w:rsidR="00123CC1" w:rsidRPr="00123CC1" w14:paraId="27BF28EF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vMerge/>
            <w:vAlign w:val="center"/>
          </w:tcPr>
          <w:p w14:paraId="713251EB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107570913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14:paraId="327D88B4" w14:textId="77777777"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(DD/MM/YYYY)</w:t>
                </w:r>
              </w:p>
            </w:sdtContent>
          </w:sdt>
        </w:tc>
        <w:tc>
          <w:tcPr>
            <w:tcW w:w="1996" w:type="dxa"/>
            <w:gridSpan w:val="2"/>
            <w:vMerge/>
            <w:vAlign w:val="center"/>
          </w:tcPr>
          <w:p w14:paraId="14F21D43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7594BD6" w14:textId="77777777" w:rsidR="00123CC1" w:rsidRPr="00A210C3" w:rsidRDefault="00691FB2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1971547816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123CC1" w:rsidRPr="00123CC1" w14:paraId="426D9420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221360021"/>
            <w:lock w:val="contentLocked"/>
            <w:placeholder>
              <w:docPart w:val="2FC9DFCF2F714249B18C0D7DBC23542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6B922AA5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617AE344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B040D9B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357628345"/>
            <w:lock w:val="contentLocked"/>
            <w:placeholder>
              <w:docPart w:val="211A839B6A204F91A9B26B90D499B407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00D86319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085E76E6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E4F434F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2948226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558AAD31" w14:textId="77777777"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442303A2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D610E6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828" w:type="dxa"/>
            <w:gridSpan w:val="11"/>
            <w:vAlign w:val="center"/>
          </w:tcPr>
          <w:p w14:paraId="11D5DEEE" w14:textId="77777777"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123CC1" w:rsidRPr="00123CC1" w14:paraId="186B6366" w14:textId="77777777" w:rsidTr="006A66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83CB"/>
            <w:vAlign w:val="center"/>
          </w:tcPr>
          <w:p w14:paraId="3353297D" w14:textId="77777777" w:rsidR="00123CC1" w:rsidRPr="00A210C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Education: (Please list chronologically – school onwards)</w:t>
            </w:r>
          </w:p>
        </w:tc>
      </w:tr>
      <w:tr w:rsidR="00A210C3" w:rsidRPr="00123CC1" w14:paraId="7C504BA8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25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A078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102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2457A" w14:textId="77777777"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210C3" w:rsidRPr="00123CC1" w14:paraId="05F73493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7347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F6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59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D15BA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463C875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A11F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2B8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142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C8414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2F676E1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E80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0DB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88E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075D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52B2BCDF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62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E48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4A25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24D0D" w14:textId="77777777"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7E94FF9E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5FD" w14:textId="77777777" w:rsidR="00A210C3" w:rsidRPr="00123CC1" w:rsidRDefault="00A210C3" w:rsidP="00A210C3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123CC1" w:rsidRPr="00123CC1" w14:paraId="0AE2F276" w14:textId="77777777" w:rsidTr="006A66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28" w:type="dxa"/>
            <w:gridSpan w:val="11"/>
            <w:shd w:val="clear" w:color="auto" w:fill="B683CB"/>
            <w:vAlign w:val="center"/>
          </w:tcPr>
          <w:p w14:paraId="351F3FE5" w14:textId="77777777" w:rsidR="00123CC1" w:rsidRPr="00A210C3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Employer Details</w:t>
            </w:r>
          </w:p>
        </w:tc>
      </w:tr>
      <w:tr w:rsidR="00123CC1" w:rsidRPr="00123CC1" w14:paraId="22777724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614277507"/>
            <w:lock w:val="contentLocked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14:paraId="3F7C4A2C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7187" w:type="dxa"/>
            <w:gridSpan w:val="8"/>
            <w:vAlign w:val="center"/>
          </w:tcPr>
          <w:p w14:paraId="1E36416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DEB01DB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405183883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C226370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2845" w:type="dxa"/>
            <w:gridSpan w:val="4"/>
            <w:tcBorders>
              <w:bottom w:val="single" w:sz="4" w:space="0" w:color="auto"/>
            </w:tcBorders>
            <w:vAlign w:val="center"/>
          </w:tcPr>
          <w:p w14:paraId="2E4DA4D8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590902319"/>
            <w:lock w:val="contentLocked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19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3B9AE2F" w14:textId="77777777" w:rsidR="00123CC1" w:rsidRPr="00123CC1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355C385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2E850DC1" w14:textId="77777777" w:rsidTr="00C04DD5"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46216373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2FFA2" w14:textId="77777777"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5B1D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0D4FC5" w14:textId="77777777" w:rsidTr="00C04DD5"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DDE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Contact Person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5C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F61" w14:textId="77777777" w:rsidR="00123CC1" w:rsidRPr="00A210C3" w:rsidRDefault="00123CC1" w:rsidP="00123C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3E82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3622E0F4" w14:textId="77777777" w:rsidTr="00C04DD5"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163B" w14:textId="77777777"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Date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38ADB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0532B3AB" w14:textId="77777777" w:rsidTr="00C04DD5">
        <w:trPr>
          <w:trHeight w:val="403"/>
        </w:trPr>
        <w:tc>
          <w:tcPr>
            <w:tcW w:w="2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CD1F8" w14:textId="77777777" w:rsidR="00A210C3" w:rsidRPr="00A210C3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Role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0156D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14:paraId="3CDA7FED" w14:textId="77777777" w:rsidTr="00C04DD5">
        <w:trPr>
          <w:trHeight w:val="403"/>
        </w:trPr>
        <w:tc>
          <w:tcPr>
            <w:tcW w:w="2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35C06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0ECC" w14:textId="77777777"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134D0A0" w14:textId="77777777" w:rsidTr="006A66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28" w:type="dxa"/>
            <w:gridSpan w:val="11"/>
            <w:shd w:val="clear" w:color="auto" w:fill="B683CB"/>
            <w:vAlign w:val="center"/>
          </w:tcPr>
          <w:p w14:paraId="256A7C71" w14:textId="77777777" w:rsidR="00123CC1" w:rsidRPr="00123CC1" w:rsidRDefault="00C04DD5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04DD5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History (prior to current) Please feel free to add more rows, wherever necessary</w:t>
            </w:r>
          </w:p>
        </w:tc>
      </w:tr>
      <w:tr w:rsidR="00123CC1" w:rsidRPr="00123CC1" w14:paraId="126638BC" w14:textId="77777777" w:rsidTr="00C04D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623427DF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621733186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5EA742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School/ Establishment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8659627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1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E75B3F7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263114703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1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485B105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366747615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220" w:type="dxa"/>
                <w:tcBorders>
                  <w:bottom w:val="single" w:sz="4" w:space="0" w:color="auto"/>
                </w:tcBorders>
                <w:vAlign w:val="center"/>
              </w:tcPr>
              <w:p w14:paraId="27E4DFB0" w14:textId="77777777"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123CC1" w:rsidRPr="00123CC1" w14:paraId="3D7F6F8B" w14:textId="77777777" w:rsidTr="00C04DD5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2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A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89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01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AAA2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4793C2F4" w14:textId="77777777" w:rsidTr="00C04DD5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040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F6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85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40C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62F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1E5E5A43" w14:textId="77777777" w:rsidTr="00C04DD5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66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0FE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19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F45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C33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6A162660" w14:textId="77777777" w:rsidTr="00C04DD5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FE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AC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37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E4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A8FA9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04BD4346" w14:textId="77777777" w:rsidTr="00C04DD5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4DD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306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D7A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9FD1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BC7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14:paraId="54AFB6BC" w14:textId="77777777" w:rsidTr="00C04DD5">
        <w:trPr>
          <w:trHeight w:val="305"/>
        </w:trPr>
        <w:tc>
          <w:tcPr>
            <w:tcW w:w="9828" w:type="dxa"/>
            <w:gridSpan w:val="11"/>
            <w:tcBorders>
              <w:top w:val="single" w:sz="4" w:space="0" w:color="auto"/>
            </w:tcBorders>
            <w:vAlign w:val="center"/>
          </w:tcPr>
          <w:p w14:paraId="6BCA8DD3" w14:textId="77777777"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4023777" w14:textId="77777777" w:rsidR="001B4B56" w:rsidRDefault="001B4B56"/>
    <w:sectPr w:rsidR="001B4B56" w:rsidSect="00C04DD5">
      <w:headerReference w:type="default" r:id="rId7"/>
      <w:footerReference w:type="default" r:id="rId8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DFAB" w14:textId="77777777" w:rsidR="00691FB2" w:rsidRDefault="00691FB2" w:rsidP="001B4B56">
      <w:pPr>
        <w:spacing w:after="0" w:line="240" w:lineRule="auto"/>
      </w:pPr>
      <w:r>
        <w:separator/>
      </w:r>
    </w:p>
  </w:endnote>
  <w:endnote w:type="continuationSeparator" w:id="0">
    <w:p w14:paraId="2A29CCBE" w14:textId="77777777" w:rsidR="00691FB2" w:rsidRDefault="00691FB2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89AB" w14:textId="77777777" w:rsidR="001B4B56" w:rsidRDefault="006A47E3">
    <w:pPr>
      <w:pStyle w:val="Footer"/>
    </w:pPr>
    <w:r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25528F" wp14:editId="46DCFFCE">
              <wp:simplePos x="0" y="0"/>
              <wp:positionH relativeFrom="page">
                <wp:posOffset>106878</wp:posOffset>
              </wp:positionH>
              <wp:positionV relativeFrom="paragraph">
                <wp:posOffset>300256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830B8A" w14:textId="77777777" w:rsidR="001B4B56" w:rsidRPr="00FF5B7D" w:rsidRDefault="001B4B56" w:rsidP="001B4B5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FF5B7D">
                            <w:rPr>
                              <w:color w:val="44546A" w:themeColor="text2"/>
                            </w:rPr>
                            <w:t xml:space="preserve">email: </w:t>
                          </w:r>
                          <w:hyperlink r:id="rId1" w:history="1">
                            <w:r w:rsidRPr="00FF5B7D">
                              <w:rPr>
                                <w:rStyle w:val="Hyperlink"/>
                                <w:color w:val="44546A" w:themeColor="text2"/>
                              </w:rPr>
                              <w:t>ipcmeinfo@internationalpreschoolcurriculum.com</w:t>
                            </w:r>
                          </w:hyperlink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FF5B7D">
                            <w:rPr>
                              <w:b/>
                              <w:bCs/>
                              <w:color w:val="44546A" w:themeColor="text2"/>
                            </w:rPr>
                            <w:t>|</w:t>
                          </w:r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6B3018" w:rsidRPr="006B3018">
                            <w:rPr>
                              <w:color w:val="44546A" w:themeColor="text2"/>
                            </w:rPr>
                            <w:t>www. aimtrainingme.com/academy/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5528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4pt;margin-top:23.65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" fillcolor="white [3201]" stroked="f" strokeweight=".5pt">
              <v:textbox>
                <w:txbxContent>
                  <w:p w14:paraId="52830B8A" w14:textId="77777777" w:rsidR="001B4B56" w:rsidRPr="00FF5B7D" w:rsidRDefault="001B4B56" w:rsidP="001B4B56">
                    <w:pPr>
                      <w:jc w:val="center"/>
                      <w:rPr>
                        <w:color w:val="44546A" w:themeColor="text2"/>
                      </w:rPr>
                    </w:pPr>
                    <w:r w:rsidRPr="00FF5B7D">
                      <w:rPr>
                        <w:color w:val="44546A" w:themeColor="text2"/>
                      </w:rPr>
                      <w:t xml:space="preserve">email: </w:t>
                    </w:r>
                    <w:hyperlink r:id="rId2" w:history="1">
                      <w:r w:rsidRPr="00FF5B7D">
                        <w:rPr>
                          <w:rStyle w:val="Hyperlink"/>
                          <w:color w:val="44546A" w:themeColor="text2"/>
                        </w:rPr>
                        <w:t>ipcmeinfo@internationalpreschoolcurriculum.com</w:t>
                      </w:r>
                    </w:hyperlink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Pr="00FF5B7D">
                      <w:rPr>
                        <w:b/>
                        <w:bCs/>
                        <w:color w:val="44546A" w:themeColor="text2"/>
                      </w:rPr>
                      <w:t>|</w:t>
                    </w:r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="006B3018" w:rsidRPr="006B3018">
                      <w:rPr>
                        <w:color w:val="44546A" w:themeColor="text2"/>
                      </w:rPr>
                      <w:t>www. aimtrainingme.com/academy/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4E6318" wp14:editId="053C60B8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AA68B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FD406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" fillcolor="#aa68bc" stroked="f" strokeweight="1pt">
              <w10:wrap anchorx="page" anchory="margin"/>
            </v:rect>
          </w:pict>
        </mc:Fallback>
      </mc:AlternateContent>
    </w:r>
    <w:r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733E1" wp14:editId="446E320E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2CD27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AE9E" w14:textId="77777777" w:rsidR="00691FB2" w:rsidRDefault="00691FB2" w:rsidP="001B4B56">
      <w:pPr>
        <w:spacing w:after="0" w:line="240" w:lineRule="auto"/>
      </w:pPr>
      <w:r>
        <w:separator/>
      </w:r>
    </w:p>
  </w:footnote>
  <w:footnote w:type="continuationSeparator" w:id="0">
    <w:p w14:paraId="2443BFE3" w14:textId="77777777" w:rsidR="00691FB2" w:rsidRDefault="00691FB2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942A" w14:textId="77777777"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1FC3B" wp14:editId="2F262752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65BF3DFE" wp14:editId="74BA24DE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56"/>
    <w:rsid w:val="00013922"/>
    <w:rsid w:val="000247CB"/>
    <w:rsid w:val="00056F8D"/>
    <w:rsid w:val="00067EC8"/>
    <w:rsid w:val="00091660"/>
    <w:rsid w:val="000B5FCE"/>
    <w:rsid w:val="000B67FB"/>
    <w:rsid w:val="000F1815"/>
    <w:rsid w:val="00111BBE"/>
    <w:rsid w:val="00123CC1"/>
    <w:rsid w:val="0014337A"/>
    <w:rsid w:val="001663B3"/>
    <w:rsid w:val="001763CF"/>
    <w:rsid w:val="00191107"/>
    <w:rsid w:val="001B3520"/>
    <w:rsid w:val="001B4B56"/>
    <w:rsid w:val="001D1BF1"/>
    <w:rsid w:val="001E7858"/>
    <w:rsid w:val="002A7D13"/>
    <w:rsid w:val="002B7A65"/>
    <w:rsid w:val="003210F3"/>
    <w:rsid w:val="00333D4A"/>
    <w:rsid w:val="0035318D"/>
    <w:rsid w:val="003C46B7"/>
    <w:rsid w:val="003F5B6C"/>
    <w:rsid w:val="00443750"/>
    <w:rsid w:val="00451D5C"/>
    <w:rsid w:val="005145E2"/>
    <w:rsid w:val="00516C97"/>
    <w:rsid w:val="005A2703"/>
    <w:rsid w:val="00625353"/>
    <w:rsid w:val="00634253"/>
    <w:rsid w:val="00635A0E"/>
    <w:rsid w:val="00671A51"/>
    <w:rsid w:val="00691FB2"/>
    <w:rsid w:val="006A47E3"/>
    <w:rsid w:val="006A6640"/>
    <w:rsid w:val="006B3018"/>
    <w:rsid w:val="006C1553"/>
    <w:rsid w:val="007A119F"/>
    <w:rsid w:val="00842F4F"/>
    <w:rsid w:val="00870C88"/>
    <w:rsid w:val="008C084D"/>
    <w:rsid w:val="008C1F39"/>
    <w:rsid w:val="00903672"/>
    <w:rsid w:val="00905682"/>
    <w:rsid w:val="0091199E"/>
    <w:rsid w:val="00912E9A"/>
    <w:rsid w:val="00982878"/>
    <w:rsid w:val="00990D27"/>
    <w:rsid w:val="00A0037A"/>
    <w:rsid w:val="00A06A3A"/>
    <w:rsid w:val="00A10CD5"/>
    <w:rsid w:val="00A210C3"/>
    <w:rsid w:val="00A30C51"/>
    <w:rsid w:val="00A40C81"/>
    <w:rsid w:val="00AF6CDA"/>
    <w:rsid w:val="00B93741"/>
    <w:rsid w:val="00C04DD5"/>
    <w:rsid w:val="00C17093"/>
    <w:rsid w:val="00C214A7"/>
    <w:rsid w:val="00CA30E3"/>
    <w:rsid w:val="00D44E5C"/>
    <w:rsid w:val="00D45DBF"/>
    <w:rsid w:val="00D976EC"/>
    <w:rsid w:val="00DB4D37"/>
    <w:rsid w:val="00DC36E7"/>
    <w:rsid w:val="00DF7484"/>
    <w:rsid w:val="00ED64DC"/>
    <w:rsid w:val="00F5535F"/>
    <w:rsid w:val="00F564D8"/>
    <w:rsid w:val="00FC0895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1995"/>
  <w15:docId w15:val="{AF1EA11E-FD0C-43B4-8AE1-EBEA44D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cmeinfo@internationalpreschoolcurriculum.com" TargetMode="External"/><Relationship Id="rId1" Type="http://schemas.openxmlformats.org/officeDocument/2006/relationships/hyperlink" Target="mailto:ipcmeinfo@internationalpreschool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6B3CC83A54D71A0097A96702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A090-5BA7-402D-93D0-663FF4590070}"/>
      </w:docPartPr>
      <w:docPartBody>
        <w:p w:rsidR="00E512DF" w:rsidRDefault="00F52FF6">
          <w:pPr>
            <w:pStyle w:val="25F6B3CC83A54D71A0097A967025C6B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FC9DFCF2F714249B18C0D7DBC23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F69B-8EB0-4ECC-AD4F-59480C911DE7}"/>
      </w:docPartPr>
      <w:docPartBody>
        <w:p w:rsidR="00E512DF" w:rsidRDefault="00F52FF6">
          <w:pPr>
            <w:pStyle w:val="2FC9DFCF2F714249B18C0D7DBC23542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11A839B6A204F91A9B26B90D499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E57F-9A33-4E23-92E7-489A4412ACB1}"/>
      </w:docPartPr>
      <w:docPartBody>
        <w:p w:rsidR="00E512DF" w:rsidRDefault="00F52FF6">
          <w:pPr>
            <w:pStyle w:val="211A839B6A204F91A9B26B90D499B407"/>
          </w:pPr>
          <w:r w:rsidRPr="000F73F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22AA4CE74CE14F5996949BA3EFE6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E1D2-C56D-473D-8B6F-6AA48B23D45A}"/>
      </w:docPartPr>
      <w:docPartBody>
        <w:p w:rsidR="00E512DF" w:rsidRDefault="00F52FF6">
          <w:pPr>
            <w:pStyle w:val="22AA4CE74CE14F5996949BA3EFE60C80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ED05228FA0574B948DE822ED0DA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D038-E8AC-4603-9907-23027680D0E6}"/>
      </w:docPartPr>
      <w:docPartBody>
        <w:p w:rsidR="00E512DF" w:rsidRDefault="00F52FF6">
          <w:pPr>
            <w:pStyle w:val="ED05228FA0574B948DE822ED0DA7735E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E8"/>
    <w:rsid w:val="00170B84"/>
    <w:rsid w:val="0019652A"/>
    <w:rsid w:val="001C371C"/>
    <w:rsid w:val="002F6114"/>
    <w:rsid w:val="004C16EA"/>
    <w:rsid w:val="005A4E23"/>
    <w:rsid w:val="00680D3C"/>
    <w:rsid w:val="0068142D"/>
    <w:rsid w:val="007A11E8"/>
    <w:rsid w:val="00C46C77"/>
    <w:rsid w:val="00D72A70"/>
    <w:rsid w:val="00DE0274"/>
    <w:rsid w:val="00E06A16"/>
    <w:rsid w:val="00E512DF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A16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25F6B3CC83A54D71A0097A967025C6B2">
    <w:name w:val="25F6B3CC83A54D71A0097A967025C6B2"/>
  </w:style>
  <w:style w:type="paragraph" w:customStyle="1" w:styleId="2FC9DFCF2F714249B18C0D7DBC235422">
    <w:name w:val="2FC9DFCF2F714249B18C0D7DBC235422"/>
  </w:style>
  <w:style w:type="paragraph" w:customStyle="1" w:styleId="211A839B6A204F91A9B26B90D499B407">
    <w:name w:val="211A839B6A204F91A9B26B90D499B407"/>
  </w:style>
  <w:style w:type="paragraph" w:customStyle="1" w:styleId="25E495232FAA4481B34764820694EC0B">
    <w:name w:val="25E495232FAA4481B34764820694EC0B"/>
  </w:style>
  <w:style w:type="paragraph" w:customStyle="1" w:styleId="39CD76118A074FB88233EB36B234DFDC">
    <w:name w:val="39CD76118A074FB88233EB36B234DFDC"/>
  </w:style>
  <w:style w:type="paragraph" w:customStyle="1" w:styleId="3B4E07C03D0C4710A6FC28DDF5D0868C">
    <w:name w:val="3B4E07C03D0C4710A6FC28DDF5D0868C"/>
  </w:style>
  <w:style w:type="paragraph" w:customStyle="1" w:styleId="D77B15C567D34BB4ACE15232E47EE31D">
    <w:name w:val="D77B15C567D34BB4ACE15232E47EE31D"/>
  </w:style>
  <w:style w:type="paragraph" w:customStyle="1" w:styleId="BA8D10EEA71E40C9B6C6D3292EE0EF50">
    <w:name w:val="BA8D10EEA71E40C9B6C6D3292EE0EF50"/>
  </w:style>
  <w:style w:type="paragraph" w:customStyle="1" w:styleId="22AA4CE74CE14F5996949BA3EFE60C80">
    <w:name w:val="22AA4CE74CE14F5996949BA3EFE60C80"/>
  </w:style>
  <w:style w:type="paragraph" w:customStyle="1" w:styleId="ED05228FA0574B948DE822ED0DA7735E">
    <w:name w:val="ED05228FA0574B948DE822ED0DA7735E"/>
  </w:style>
  <w:style w:type="paragraph" w:customStyle="1" w:styleId="ACB19BC265AB43ACB56B02A24FA9D515">
    <w:name w:val="ACB19BC265AB43ACB56B02A24FA9D515"/>
  </w:style>
  <w:style w:type="paragraph" w:customStyle="1" w:styleId="737E5087BAAC4593AAC194C4400092A9">
    <w:name w:val="737E5087BAAC4593AAC194C4400092A9"/>
    <w:rsid w:val="00E06A16"/>
  </w:style>
  <w:style w:type="paragraph" w:customStyle="1" w:styleId="1AB58A8FD2094BECA3F7E9FFFF473B7C">
    <w:name w:val="1AB58A8FD2094BECA3F7E9FFFF473B7C"/>
    <w:rsid w:val="00E0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AIM Middle East</cp:lastModifiedBy>
  <cp:revision>2</cp:revision>
  <cp:lastPrinted>2016-08-19T08:14:00Z</cp:lastPrinted>
  <dcterms:created xsi:type="dcterms:W3CDTF">2019-07-02T09:49:00Z</dcterms:created>
  <dcterms:modified xsi:type="dcterms:W3CDTF">2019-07-02T09:49:00Z</dcterms:modified>
</cp:coreProperties>
</file>